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CD" w:rsidRPr="003E1C1E" w:rsidRDefault="007F74CD" w:rsidP="007F74CD">
      <w:pPr>
        <w:ind w:left="-426"/>
        <w:rPr>
          <w:rFonts w:ascii="Arial" w:hAnsi="Arial" w:cs="Arial"/>
          <w:b/>
          <w:color w:val="0070C0"/>
          <w:sz w:val="36"/>
          <w:szCs w:val="36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Pr="003E1C1E">
        <w:rPr>
          <w:rFonts w:ascii="Arial" w:hAnsi="Arial" w:cs="Arial"/>
          <w:b/>
          <w:color w:val="0070C0"/>
          <w:sz w:val="36"/>
          <w:szCs w:val="36"/>
          <w:u w:val="single"/>
        </w:rPr>
        <w:t>Уплатить имущественные</w:t>
      </w:r>
      <w:r w:rsidR="004E17D0" w:rsidRPr="003E1C1E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 налог</w:t>
      </w:r>
      <w:r w:rsidRPr="003E1C1E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и </w:t>
      </w:r>
      <w:r w:rsidR="004E17D0" w:rsidRPr="003E1C1E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физических лиц </w:t>
      </w:r>
    </w:p>
    <w:p w:rsidR="004E17D0" w:rsidRPr="003E1C1E" w:rsidRDefault="007F74CD" w:rsidP="007F74CD">
      <w:pPr>
        <w:ind w:left="-426"/>
        <w:rPr>
          <w:rFonts w:ascii="Arial" w:hAnsi="Arial" w:cs="Arial"/>
          <w:b/>
          <w:color w:val="0070C0"/>
          <w:sz w:val="36"/>
          <w:szCs w:val="36"/>
          <w:u w:val="single"/>
        </w:rPr>
      </w:pPr>
      <w:r w:rsidRPr="003E1C1E">
        <w:rPr>
          <w:rFonts w:ascii="Arial" w:hAnsi="Arial" w:cs="Arial"/>
          <w:b/>
          <w:color w:val="0070C0"/>
          <w:sz w:val="36"/>
          <w:szCs w:val="36"/>
        </w:rPr>
        <w:t xml:space="preserve">               </w:t>
      </w:r>
      <w:r w:rsidR="003E1C1E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4E17D0" w:rsidRPr="003E1C1E">
        <w:rPr>
          <w:rFonts w:ascii="Arial" w:hAnsi="Arial" w:cs="Arial"/>
          <w:b/>
          <w:color w:val="0070C0"/>
          <w:sz w:val="36"/>
          <w:szCs w:val="36"/>
          <w:u w:val="single"/>
        </w:rPr>
        <w:t>через сайт ФНС</w:t>
      </w:r>
      <w:r w:rsidRPr="003E1C1E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 – удобно и просто</w:t>
      </w:r>
    </w:p>
    <w:p w:rsidR="009551E3" w:rsidRPr="003E1C1E" w:rsidRDefault="009551E3" w:rsidP="004E17D0">
      <w:pPr>
        <w:ind w:left="-426"/>
        <w:jc w:val="center"/>
        <w:rPr>
          <w:rFonts w:ascii="Arial" w:hAnsi="Arial" w:cs="Arial"/>
          <w:color w:val="0070C0"/>
          <w:sz w:val="36"/>
          <w:szCs w:val="36"/>
          <w:u w:val="single"/>
        </w:rPr>
      </w:pPr>
    </w:p>
    <w:p w:rsidR="009551E3" w:rsidRPr="007F74CD" w:rsidRDefault="009551E3" w:rsidP="009551E3">
      <w:pPr>
        <w:ind w:firstLine="708"/>
        <w:rPr>
          <w:rStyle w:val="af2"/>
          <w:rFonts w:ascii="Arial" w:hAnsi="Arial" w:cs="Arial"/>
          <w:b/>
          <w:color w:val="0070C0"/>
          <w:szCs w:val="28"/>
        </w:rPr>
      </w:pPr>
      <w:proofErr w:type="gramStart"/>
      <w:r w:rsidRPr="009551E3">
        <w:rPr>
          <w:rFonts w:ascii="Arial" w:hAnsi="Arial" w:cs="Arial"/>
          <w:szCs w:val="28"/>
        </w:rPr>
        <w:t>Межрайонная</w:t>
      </w:r>
      <w:proofErr w:type="gramEnd"/>
      <w:r w:rsidRPr="009551E3">
        <w:rPr>
          <w:rFonts w:ascii="Arial" w:hAnsi="Arial" w:cs="Arial"/>
          <w:szCs w:val="28"/>
        </w:rPr>
        <w:t xml:space="preserve"> ИФНС России №9 по Приморскому краю </w:t>
      </w:r>
      <w:r w:rsidR="00606501">
        <w:rPr>
          <w:rFonts w:ascii="Arial" w:hAnsi="Arial" w:cs="Arial"/>
          <w:szCs w:val="28"/>
        </w:rPr>
        <w:t>обращается к</w:t>
      </w:r>
      <w:r w:rsidRPr="009551E3">
        <w:rPr>
          <w:rFonts w:ascii="Arial" w:hAnsi="Arial" w:cs="Arial"/>
          <w:szCs w:val="28"/>
        </w:rPr>
        <w:t xml:space="preserve"> налогоплательщикам, с целью недопущения ошибок  при заполнении платежных документов на уплату налогов, сборов, страховых взносов, и государственной пошлины,  активнее использовать возможности сервисов, представленных на сайте ФНС России </w:t>
      </w:r>
      <w:r w:rsidR="007F74CD">
        <w:rPr>
          <w:rFonts w:ascii="Arial" w:hAnsi="Arial" w:cs="Arial"/>
          <w:szCs w:val="28"/>
        </w:rPr>
        <w:t xml:space="preserve"> </w:t>
      </w:r>
      <w:hyperlink r:id="rId9" w:history="1">
        <w:r w:rsidRPr="007F74CD">
          <w:rPr>
            <w:rStyle w:val="af2"/>
            <w:rFonts w:ascii="Arial" w:hAnsi="Arial" w:cs="Arial"/>
            <w:b/>
            <w:color w:val="0070C0"/>
            <w:szCs w:val="28"/>
            <w:lang w:val="en-US"/>
          </w:rPr>
          <w:t>www</w:t>
        </w:r>
        <w:r w:rsidRPr="007F74CD">
          <w:rPr>
            <w:rStyle w:val="af2"/>
            <w:rFonts w:ascii="Arial" w:hAnsi="Arial" w:cs="Arial"/>
            <w:b/>
            <w:color w:val="0070C0"/>
            <w:szCs w:val="28"/>
          </w:rPr>
          <w:t>.</w:t>
        </w:r>
        <w:proofErr w:type="spellStart"/>
        <w:r w:rsidRPr="007F74CD">
          <w:rPr>
            <w:rStyle w:val="af2"/>
            <w:rFonts w:ascii="Arial" w:hAnsi="Arial" w:cs="Arial"/>
            <w:b/>
            <w:color w:val="0070C0"/>
            <w:szCs w:val="28"/>
            <w:lang w:val="en-US"/>
          </w:rPr>
          <w:t>nalog</w:t>
        </w:r>
        <w:proofErr w:type="spellEnd"/>
        <w:r w:rsidRPr="007F74CD">
          <w:rPr>
            <w:rStyle w:val="af2"/>
            <w:rFonts w:ascii="Arial" w:hAnsi="Arial" w:cs="Arial"/>
            <w:b/>
            <w:color w:val="0070C0"/>
            <w:szCs w:val="28"/>
          </w:rPr>
          <w:t>.</w:t>
        </w:r>
        <w:proofErr w:type="spellStart"/>
        <w:r w:rsidRPr="007F74CD">
          <w:rPr>
            <w:rStyle w:val="af2"/>
            <w:rFonts w:ascii="Arial" w:hAnsi="Arial" w:cs="Arial"/>
            <w:b/>
            <w:color w:val="0070C0"/>
            <w:szCs w:val="28"/>
            <w:lang w:val="en-US"/>
          </w:rPr>
          <w:t>ru</w:t>
        </w:r>
        <w:proofErr w:type="spellEnd"/>
      </w:hyperlink>
    </w:p>
    <w:p w:rsidR="00337D0A" w:rsidRPr="007F74CD" w:rsidRDefault="00337D0A" w:rsidP="00337D0A">
      <w:pPr>
        <w:ind w:firstLine="0"/>
        <w:rPr>
          <w:rFonts w:ascii="Arial" w:hAnsi="Arial" w:cs="Arial"/>
          <w:color w:val="0070C0"/>
          <w:szCs w:val="28"/>
        </w:rPr>
      </w:pPr>
    </w:p>
    <w:p w:rsidR="007F74CD" w:rsidRDefault="009551E3" w:rsidP="00E54B1D">
      <w:pPr>
        <w:ind w:firstLine="709"/>
        <w:rPr>
          <w:rFonts w:ascii="Arial" w:hAnsi="Arial" w:cs="Arial"/>
          <w:szCs w:val="28"/>
        </w:rPr>
      </w:pPr>
      <w:r w:rsidRPr="007F74CD">
        <w:rPr>
          <w:rFonts w:ascii="Arial" w:hAnsi="Arial" w:cs="Arial"/>
          <w:color w:val="0070C0"/>
          <w:szCs w:val="28"/>
        </w:rPr>
        <w:t xml:space="preserve">Сервис «Уплата налогов и пошлин» </w:t>
      </w:r>
      <w:r w:rsidRPr="009551E3">
        <w:rPr>
          <w:rFonts w:ascii="Arial" w:hAnsi="Arial" w:cs="Arial"/>
          <w:szCs w:val="28"/>
        </w:rPr>
        <w:t xml:space="preserve">ориентирован на конкретную категорию плательщиков и </w:t>
      </w:r>
      <w:r w:rsidR="007F74CD">
        <w:rPr>
          <w:rFonts w:ascii="Arial" w:hAnsi="Arial" w:cs="Arial"/>
          <w:szCs w:val="28"/>
        </w:rPr>
        <w:t>подразделяется</w:t>
      </w:r>
      <w:r w:rsidRPr="009551E3">
        <w:rPr>
          <w:rFonts w:ascii="Arial" w:hAnsi="Arial" w:cs="Arial"/>
          <w:szCs w:val="28"/>
        </w:rPr>
        <w:t xml:space="preserve"> на разделы: </w:t>
      </w:r>
    </w:p>
    <w:p w:rsidR="007F74CD" w:rsidRPr="007F74CD" w:rsidRDefault="009551E3" w:rsidP="007F74CD">
      <w:pPr>
        <w:pStyle w:val="a3"/>
        <w:numPr>
          <w:ilvl w:val="0"/>
          <w:numId w:val="37"/>
        </w:numPr>
        <w:rPr>
          <w:rFonts w:ascii="Arial" w:hAnsi="Arial" w:cs="Arial"/>
          <w:szCs w:val="28"/>
        </w:rPr>
      </w:pPr>
      <w:r w:rsidRPr="007F74CD">
        <w:rPr>
          <w:rFonts w:ascii="Arial" w:hAnsi="Arial" w:cs="Arial"/>
          <w:szCs w:val="28"/>
        </w:rPr>
        <w:t xml:space="preserve">«Физическим лицам», </w:t>
      </w:r>
    </w:p>
    <w:p w:rsidR="007F74CD" w:rsidRPr="007F74CD" w:rsidRDefault="009551E3" w:rsidP="007F74CD">
      <w:pPr>
        <w:pStyle w:val="a3"/>
        <w:numPr>
          <w:ilvl w:val="0"/>
          <w:numId w:val="37"/>
        </w:numPr>
        <w:rPr>
          <w:rFonts w:ascii="Arial" w:hAnsi="Arial" w:cs="Arial"/>
          <w:szCs w:val="28"/>
        </w:rPr>
      </w:pPr>
      <w:r w:rsidRPr="007F74CD">
        <w:rPr>
          <w:rFonts w:ascii="Arial" w:hAnsi="Arial" w:cs="Arial"/>
          <w:szCs w:val="28"/>
        </w:rPr>
        <w:t xml:space="preserve">«Индивидуальным предпринимателям», </w:t>
      </w:r>
    </w:p>
    <w:p w:rsidR="00E54B1D" w:rsidRDefault="009551E3" w:rsidP="007F74CD">
      <w:pPr>
        <w:pStyle w:val="a3"/>
        <w:numPr>
          <w:ilvl w:val="0"/>
          <w:numId w:val="37"/>
        </w:numPr>
        <w:rPr>
          <w:rFonts w:ascii="Arial" w:hAnsi="Arial" w:cs="Arial"/>
          <w:szCs w:val="28"/>
        </w:rPr>
      </w:pPr>
      <w:r w:rsidRPr="007F74CD">
        <w:rPr>
          <w:rFonts w:ascii="Arial" w:hAnsi="Arial" w:cs="Arial"/>
          <w:szCs w:val="28"/>
        </w:rPr>
        <w:t xml:space="preserve">«Юридическим лицам». </w:t>
      </w:r>
    </w:p>
    <w:p w:rsidR="00C23554" w:rsidRPr="007F74CD" w:rsidRDefault="00C23554" w:rsidP="00C23554">
      <w:pPr>
        <w:pStyle w:val="a3"/>
        <w:ind w:left="1069" w:firstLine="0"/>
        <w:rPr>
          <w:rFonts w:ascii="Arial" w:hAnsi="Arial" w:cs="Arial"/>
          <w:szCs w:val="28"/>
        </w:rPr>
      </w:pPr>
    </w:p>
    <w:p w:rsidR="007F74CD" w:rsidRPr="007F74CD" w:rsidRDefault="00C23554" w:rsidP="00E54B1D">
      <w:pPr>
        <w:ind w:firstLine="709"/>
        <w:rPr>
          <w:rFonts w:ascii="Arial" w:hAnsi="Arial" w:cs="Arial"/>
          <w:szCs w:val="28"/>
        </w:rPr>
      </w:pPr>
      <w:r w:rsidRPr="00C23554">
        <w:rPr>
          <w:rFonts w:ascii="Arial" w:hAnsi="Arial" w:cs="Arial"/>
          <w:color w:val="0070C0"/>
          <w:szCs w:val="28"/>
        </w:rPr>
        <w:t>В разделе «Физическим лицам»</w:t>
      </w:r>
      <w:r>
        <w:rPr>
          <w:rFonts w:ascii="Arial" w:hAnsi="Arial" w:cs="Arial"/>
          <w:color w:val="0070C0"/>
          <w:szCs w:val="28"/>
        </w:rPr>
        <w:t xml:space="preserve"> с</w:t>
      </w:r>
      <w:r w:rsidR="006C1726" w:rsidRPr="007F74CD">
        <w:rPr>
          <w:rFonts w:ascii="Arial" w:hAnsi="Arial" w:cs="Arial"/>
          <w:color w:val="0070C0"/>
          <w:szCs w:val="28"/>
        </w:rPr>
        <w:t>ервис «Уплата налогов, страховых взносов»</w:t>
      </w:r>
      <w:r w:rsidR="000D1E76" w:rsidRPr="007F74CD">
        <w:rPr>
          <w:rFonts w:ascii="Arial" w:hAnsi="Arial" w:cs="Arial"/>
          <w:b/>
          <w:color w:val="0070C0"/>
          <w:szCs w:val="28"/>
        </w:rPr>
        <w:t xml:space="preserve"> </w:t>
      </w:r>
      <w:r w:rsidR="000D1E76" w:rsidRPr="00C23554">
        <w:rPr>
          <w:rFonts w:ascii="Arial" w:hAnsi="Arial" w:cs="Arial"/>
          <w:color w:val="0070C0"/>
          <w:szCs w:val="28"/>
        </w:rPr>
        <w:t>разделен на две вкладки</w:t>
      </w:r>
      <w:r w:rsidR="007F74CD" w:rsidRPr="00C23554">
        <w:rPr>
          <w:rFonts w:ascii="Arial" w:hAnsi="Arial" w:cs="Arial"/>
          <w:color w:val="0070C0"/>
          <w:szCs w:val="28"/>
        </w:rPr>
        <w:t>:</w:t>
      </w:r>
    </w:p>
    <w:p w:rsidR="007F74CD" w:rsidRPr="007F74CD" w:rsidRDefault="000D1E76" w:rsidP="007F74CD">
      <w:pPr>
        <w:pStyle w:val="a3"/>
        <w:numPr>
          <w:ilvl w:val="0"/>
          <w:numId w:val="38"/>
        </w:numPr>
        <w:rPr>
          <w:rFonts w:ascii="Arial" w:hAnsi="Arial" w:cs="Arial"/>
          <w:szCs w:val="28"/>
        </w:rPr>
      </w:pPr>
      <w:r w:rsidRPr="007F74CD">
        <w:rPr>
          <w:rFonts w:ascii="Arial" w:hAnsi="Arial" w:cs="Arial"/>
          <w:szCs w:val="28"/>
        </w:rPr>
        <w:t>«Уплата за себя»</w:t>
      </w:r>
      <w:r w:rsidR="007F74CD" w:rsidRPr="007F74CD">
        <w:rPr>
          <w:rFonts w:ascii="Arial" w:hAnsi="Arial" w:cs="Arial"/>
          <w:szCs w:val="28"/>
        </w:rPr>
        <w:t>,</w:t>
      </w:r>
    </w:p>
    <w:p w:rsidR="006C1726" w:rsidRPr="007F74CD" w:rsidRDefault="000D1E76" w:rsidP="007F74CD">
      <w:pPr>
        <w:pStyle w:val="a3"/>
        <w:numPr>
          <w:ilvl w:val="0"/>
          <w:numId w:val="38"/>
        </w:numPr>
        <w:rPr>
          <w:rFonts w:ascii="Arial" w:hAnsi="Arial" w:cs="Arial"/>
          <w:szCs w:val="28"/>
        </w:rPr>
      </w:pPr>
      <w:r w:rsidRPr="007F74CD">
        <w:rPr>
          <w:rFonts w:ascii="Arial" w:hAnsi="Arial" w:cs="Arial"/>
          <w:szCs w:val="28"/>
        </w:rPr>
        <w:t>«Уплата за третье лицо».</w:t>
      </w:r>
    </w:p>
    <w:p w:rsidR="00E54B1D" w:rsidRDefault="00E54B1D" w:rsidP="00B71F78">
      <w:pPr>
        <w:ind w:firstLine="709"/>
        <w:rPr>
          <w:rFonts w:ascii="Arial" w:hAnsi="Arial" w:cs="Arial"/>
          <w:b/>
          <w:szCs w:val="28"/>
          <w:u w:val="single"/>
        </w:rPr>
      </w:pPr>
    </w:p>
    <w:p w:rsidR="00B71F78" w:rsidRPr="009551E3" w:rsidRDefault="000D1E76" w:rsidP="00B71F78">
      <w:pPr>
        <w:ind w:firstLine="709"/>
        <w:rPr>
          <w:rFonts w:ascii="Arial" w:hAnsi="Arial" w:cs="Arial"/>
          <w:b/>
          <w:szCs w:val="28"/>
        </w:rPr>
      </w:pPr>
      <w:r w:rsidRPr="007F74CD">
        <w:rPr>
          <w:rFonts w:ascii="Arial" w:hAnsi="Arial" w:cs="Arial"/>
          <w:color w:val="0070C0"/>
          <w:szCs w:val="28"/>
          <w:u w:val="single"/>
        </w:rPr>
        <w:t xml:space="preserve">Вкладка </w:t>
      </w:r>
      <w:r w:rsidR="00B71F78" w:rsidRPr="007F74CD">
        <w:rPr>
          <w:rFonts w:ascii="Arial" w:hAnsi="Arial" w:cs="Arial"/>
          <w:color w:val="0070C0"/>
          <w:szCs w:val="28"/>
          <w:u w:val="single"/>
        </w:rPr>
        <w:t>«Уплата за себя»</w:t>
      </w:r>
      <w:r w:rsidR="009C3B49" w:rsidRPr="00784CA5">
        <w:rPr>
          <w:rFonts w:ascii="Arial" w:hAnsi="Arial" w:cs="Arial"/>
          <w:color w:val="0070C0"/>
          <w:szCs w:val="28"/>
          <w:u w:val="single"/>
        </w:rPr>
        <w:t xml:space="preserve"> </w:t>
      </w:r>
      <w:r w:rsidRPr="00784CA5">
        <w:rPr>
          <w:rFonts w:ascii="Arial" w:hAnsi="Arial" w:cs="Arial"/>
          <w:szCs w:val="28"/>
          <w:u w:val="single"/>
        </w:rPr>
        <w:t>включает в себя</w:t>
      </w:r>
      <w:r w:rsidR="009C3B49" w:rsidRPr="00784CA5">
        <w:rPr>
          <w:rFonts w:ascii="Arial" w:hAnsi="Arial" w:cs="Arial"/>
          <w:szCs w:val="28"/>
          <w:u w:val="single"/>
        </w:rPr>
        <w:t xml:space="preserve"> следующий</w:t>
      </w:r>
      <w:r w:rsidRPr="00784CA5">
        <w:rPr>
          <w:rFonts w:ascii="Arial" w:hAnsi="Arial" w:cs="Arial"/>
          <w:szCs w:val="28"/>
          <w:u w:val="single"/>
        </w:rPr>
        <w:t xml:space="preserve"> функционал</w:t>
      </w:r>
      <w:r w:rsidR="00B71F78" w:rsidRPr="00784CA5">
        <w:rPr>
          <w:rFonts w:ascii="Arial" w:hAnsi="Arial" w:cs="Arial"/>
          <w:szCs w:val="28"/>
          <w:u w:val="single"/>
        </w:rPr>
        <w:t>:</w:t>
      </w:r>
      <w:r w:rsidR="00B71F78" w:rsidRPr="009551E3">
        <w:rPr>
          <w:rFonts w:ascii="Arial" w:hAnsi="Arial" w:cs="Arial"/>
          <w:szCs w:val="28"/>
        </w:rPr>
        <w:t xml:space="preserve"> </w:t>
      </w:r>
    </w:p>
    <w:p w:rsidR="00F74170" w:rsidRPr="009551E3" w:rsidRDefault="00C23554" w:rsidP="00C23554">
      <w:pPr>
        <w:autoSpaceDE w:val="0"/>
        <w:autoSpaceDN w:val="0"/>
        <w:adjustRightInd w:val="0"/>
        <w:ind w:firstLine="709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1)</w:t>
      </w:r>
      <w:r w:rsidR="00B71F78" w:rsidRPr="009551E3">
        <w:rPr>
          <w:rFonts w:ascii="Arial" w:hAnsi="Arial" w:cs="Arial"/>
          <w:szCs w:val="28"/>
        </w:rPr>
        <w:t xml:space="preserve"> </w:t>
      </w:r>
      <w:r w:rsidR="00160814" w:rsidRPr="009551E3">
        <w:rPr>
          <w:rFonts w:ascii="Arial" w:hAnsi="Arial" w:cs="Arial"/>
          <w:szCs w:val="28"/>
        </w:rPr>
        <w:t>«</w:t>
      </w:r>
      <w:r w:rsidR="00B71F78" w:rsidRPr="009551E3">
        <w:rPr>
          <w:rFonts w:ascii="Arial" w:hAnsi="Arial" w:cs="Arial"/>
          <w:szCs w:val="28"/>
        </w:rPr>
        <w:t>Уплата имущественных налогов единым налоговым платежом</w:t>
      </w:r>
      <w:r w:rsidR="00160814" w:rsidRPr="009551E3">
        <w:rPr>
          <w:rFonts w:ascii="Arial" w:hAnsi="Arial" w:cs="Arial"/>
          <w:szCs w:val="28"/>
        </w:rPr>
        <w:t>»</w:t>
      </w:r>
      <w:r w:rsidR="00F74170" w:rsidRPr="009551E3">
        <w:rPr>
          <w:rFonts w:ascii="Arial" w:hAnsi="Arial" w:cs="Arial"/>
          <w:szCs w:val="28"/>
        </w:rPr>
        <w:t>.</w:t>
      </w:r>
      <w:r w:rsidR="000B3F29" w:rsidRPr="009551E3">
        <w:rPr>
          <w:rFonts w:ascii="Arial" w:hAnsi="Arial" w:cs="Arial"/>
          <w:szCs w:val="28"/>
        </w:rPr>
        <w:t xml:space="preserve"> </w:t>
      </w:r>
      <w:r w:rsidR="00F74170" w:rsidRPr="009551E3">
        <w:rPr>
          <w:rFonts w:ascii="Arial" w:hAnsi="Arial" w:cs="Arial"/>
          <w:szCs w:val="28"/>
        </w:rPr>
        <w:t xml:space="preserve">Заполнению подлежат три поля: </w:t>
      </w:r>
      <w:r w:rsidR="000B3F29" w:rsidRPr="009551E3">
        <w:rPr>
          <w:rFonts w:ascii="Arial" w:hAnsi="Arial" w:cs="Arial"/>
          <w:szCs w:val="28"/>
        </w:rPr>
        <w:t xml:space="preserve">«ФИО </w:t>
      </w:r>
      <w:r w:rsidR="00F74170" w:rsidRPr="009551E3">
        <w:rPr>
          <w:rFonts w:ascii="Arial" w:hAnsi="Arial" w:cs="Arial"/>
          <w:szCs w:val="28"/>
        </w:rPr>
        <w:t>налогоплательщика</w:t>
      </w:r>
      <w:r w:rsidR="000B3F29" w:rsidRPr="009551E3">
        <w:rPr>
          <w:rFonts w:ascii="Arial" w:hAnsi="Arial" w:cs="Arial"/>
          <w:szCs w:val="28"/>
        </w:rPr>
        <w:t>»</w:t>
      </w:r>
      <w:r w:rsidR="00F74170" w:rsidRPr="009551E3">
        <w:rPr>
          <w:rFonts w:ascii="Arial" w:hAnsi="Arial" w:cs="Arial"/>
          <w:szCs w:val="28"/>
        </w:rPr>
        <w:t>, «ИНН» и</w:t>
      </w:r>
      <w:r w:rsidR="000B3F29" w:rsidRPr="009551E3">
        <w:rPr>
          <w:rFonts w:ascii="Arial" w:hAnsi="Arial" w:cs="Arial"/>
          <w:szCs w:val="28"/>
        </w:rPr>
        <w:t xml:space="preserve"> </w:t>
      </w:r>
      <w:r w:rsidR="00F74170" w:rsidRPr="009551E3">
        <w:rPr>
          <w:rFonts w:ascii="Arial" w:hAnsi="Arial" w:cs="Arial"/>
          <w:szCs w:val="28"/>
        </w:rPr>
        <w:t>«Сумма»</w:t>
      </w:r>
      <w:r>
        <w:rPr>
          <w:rFonts w:ascii="Arial" w:hAnsi="Arial" w:cs="Arial"/>
          <w:szCs w:val="28"/>
        </w:rPr>
        <w:t>.</w:t>
      </w:r>
      <w:r w:rsidR="00F74170" w:rsidRPr="009551E3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П</w:t>
      </w:r>
      <w:r w:rsidR="00F74170" w:rsidRPr="009551E3">
        <w:rPr>
          <w:rFonts w:ascii="Arial" w:hAnsi="Arial" w:cs="Arial"/>
          <w:szCs w:val="28"/>
        </w:rPr>
        <w:t xml:space="preserve">осле чего </w:t>
      </w:r>
      <w:r w:rsidR="00BE3654" w:rsidRPr="009551E3">
        <w:rPr>
          <w:rFonts w:ascii="Arial" w:hAnsi="Arial" w:cs="Arial"/>
          <w:szCs w:val="28"/>
        </w:rPr>
        <w:t xml:space="preserve">предлагается перейти к </w:t>
      </w:r>
      <w:r w:rsidR="00407E14" w:rsidRPr="009551E3">
        <w:rPr>
          <w:rFonts w:ascii="Arial" w:hAnsi="Arial" w:cs="Arial"/>
          <w:szCs w:val="28"/>
        </w:rPr>
        <w:t>у</w:t>
      </w:r>
      <w:r w:rsidR="00F74170" w:rsidRPr="009551E3">
        <w:rPr>
          <w:rFonts w:ascii="Arial" w:hAnsi="Arial" w:cs="Arial"/>
          <w:szCs w:val="28"/>
        </w:rPr>
        <w:t>плате.</w:t>
      </w:r>
      <w:r w:rsidR="000B3F29" w:rsidRPr="009551E3">
        <w:rPr>
          <w:rFonts w:ascii="Arial" w:hAnsi="Arial" w:cs="Arial"/>
          <w:szCs w:val="28"/>
        </w:rPr>
        <w:t xml:space="preserve"> </w:t>
      </w:r>
      <w:r w:rsidR="000D1E76" w:rsidRPr="009551E3">
        <w:rPr>
          <w:rFonts w:ascii="Arial" w:hAnsi="Arial" w:cs="Arial"/>
          <w:szCs w:val="28"/>
        </w:rPr>
        <w:t>Остальные реквизиты для формирования платежного документа определяются автоматически.</w:t>
      </w:r>
    </w:p>
    <w:p w:rsidR="00B71F78" w:rsidRPr="009551E3" w:rsidRDefault="00B71F78" w:rsidP="00B71F78">
      <w:pPr>
        <w:ind w:firstLine="709"/>
        <w:rPr>
          <w:rFonts w:ascii="Arial" w:hAnsi="Arial" w:cs="Arial"/>
          <w:szCs w:val="28"/>
        </w:rPr>
      </w:pPr>
    </w:p>
    <w:p w:rsidR="000D1E76" w:rsidRPr="009551E3" w:rsidRDefault="00C23554" w:rsidP="00C23554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2)</w:t>
      </w:r>
      <w:r w:rsidR="00B71F78" w:rsidRPr="009551E3">
        <w:rPr>
          <w:rFonts w:ascii="Arial" w:hAnsi="Arial" w:cs="Arial"/>
          <w:szCs w:val="28"/>
        </w:rPr>
        <w:t xml:space="preserve"> </w:t>
      </w:r>
      <w:r w:rsidR="00160814" w:rsidRPr="009551E3">
        <w:rPr>
          <w:rFonts w:ascii="Arial" w:hAnsi="Arial" w:cs="Arial"/>
          <w:szCs w:val="28"/>
        </w:rPr>
        <w:t>«</w:t>
      </w:r>
      <w:r w:rsidR="00B71F78" w:rsidRPr="009551E3">
        <w:rPr>
          <w:rFonts w:ascii="Arial" w:hAnsi="Arial" w:cs="Arial"/>
          <w:szCs w:val="28"/>
        </w:rPr>
        <w:t>Уплата имущественных налогов и НДФЛ по индексу документа</w:t>
      </w:r>
      <w:r w:rsidR="00160814" w:rsidRPr="009551E3">
        <w:rPr>
          <w:rFonts w:ascii="Arial" w:hAnsi="Arial" w:cs="Arial"/>
          <w:szCs w:val="28"/>
        </w:rPr>
        <w:t>»</w:t>
      </w:r>
      <w:r w:rsidR="000D1E76" w:rsidRPr="009551E3">
        <w:rPr>
          <w:rFonts w:ascii="Arial" w:hAnsi="Arial" w:cs="Arial"/>
          <w:szCs w:val="28"/>
        </w:rPr>
        <w:t>.</w:t>
      </w:r>
      <w:r w:rsidR="000B3F29" w:rsidRPr="009551E3">
        <w:rPr>
          <w:rFonts w:ascii="Arial" w:hAnsi="Arial" w:cs="Arial"/>
          <w:szCs w:val="28"/>
        </w:rPr>
        <w:t xml:space="preserve"> </w:t>
      </w:r>
      <w:r w:rsidR="000D1E76" w:rsidRPr="009551E3">
        <w:rPr>
          <w:rFonts w:ascii="Arial" w:hAnsi="Arial" w:cs="Arial"/>
          <w:szCs w:val="28"/>
        </w:rPr>
        <w:t>Заполнению подлежит поле</w:t>
      </w:r>
      <w:r w:rsidR="000B3F29" w:rsidRPr="009551E3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- </w:t>
      </w:r>
      <w:r w:rsidR="000D1E76" w:rsidRPr="009551E3">
        <w:rPr>
          <w:rFonts w:ascii="Arial" w:hAnsi="Arial" w:cs="Arial"/>
          <w:szCs w:val="28"/>
        </w:rPr>
        <w:t>«УИН»</w:t>
      </w:r>
      <w:r>
        <w:rPr>
          <w:rFonts w:ascii="Arial" w:hAnsi="Arial" w:cs="Arial"/>
          <w:szCs w:val="28"/>
        </w:rPr>
        <w:t>.</w:t>
      </w:r>
      <w:r w:rsidR="000D1E76" w:rsidRPr="009551E3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П</w:t>
      </w:r>
      <w:r w:rsidR="000D1E76" w:rsidRPr="009551E3">
        <w:rPr>
          <w:rFonts w:ascii="Arial" w:hAnsi="Arial" w:cs="Arial"/>
          <w:szCs w:val="28"/>
        </w:rPr>
        <w:t xml:space="preserve">осле чего предлагается перейти к </w:t>
      </w:r>
      <w:r w:rsidR="00181E7D" w:rsidRPr="009551E3">
        <w:rPr>
          <w:rFonts w:ascii="Arial" w:hAnsi="Arial" w:cs="Arial"/>
          <w:szCs w:val="28"/>
        </w:rPr>
        <w:t>у</w:t>
      </w:r>
      <w:r w:rsidR="000D1E76" w:rsidRPr="009551E3">
        <w:rPr>
          <w:rFonts w:ascii="Arial" w:hAnsi="Arial" w:cs="Arial"/>
          <w:szCs w:val="28"/>
        </w:rPr>
        <w:t>плате.</w:t>
      </w:r>
      <w:r w:rsidR="000B3F29" w:rsidRPr="009551E3">
        <w:rPr>
          <w:rFonts w:ascii="Arial" w:hAnsi="Arial" w:cs="Arial"/>
          <w:szCs w:val="28"/>
        </w:rPr>
        <w:t xml:space="preserve"> </w:t>
      </w:r>
      <w:r w:rsidR="000D1E76" w:rsidRPr="009551E3">
        <w:rPr>
          <w:rFonts w:ascii="Arial" w:hAnsi="Arial" w:cs="Arial"/>
          <w:szCs w:val="28"/>
        </w:rPr>
        <w:t>Остальные реквизиты для формирования платежного документа определяются автоматически.</w:t>
      </w:r>
    </w:p>
    <w:p w:rsidR="000D1E76" w:rsidRPr="009551E3" w:rsidRDefault="000D1E76" w:rsidP="00B71F78">
      <w:pPr>
        <w:ind w:firstLine="709"/>
        <w:rPr>
          <w:rFonts w:ascii="Arial" w:hAnsi="Arial" w:cs="Arial"/>
          <w:szCs w:val="28"/>
        </w:rPr>
      </w:pPr>
    </w:p>
    <w:p w:rsidR="000D1E76" w:rsidRPr="009551E3" w:rsidRDefault="00C23554" w:rsidP="00C23554">
      <w:pPr>
        <w:ind w:firstLine="709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3)</w:t>
      </w:r>
      <w:r w:rsidR="00B71F78" w:rsidRPr="009551E3">
        <w:rPr>
          <w:rFonts w:ascii="Arial" w:hAnsi="Arial" w:cs="Arial"/>
          <w:szCs w:val="28"/>
        </w:rPr>
        <w:t xml:space="preserve"> </w:t>
      </w:r>
      <w:r w:rsidR="00160814" w:rsidRPr="009551E3">
        <w:rPr>
          <w:rFonts w:ascii="Arial" w:hAnsi="Arial" w:cs="Arial"/>
          <w:szCs w:val="28"/>
        </w:rPr>
        <w:t>«</w:t>
      </w:r>
      <w:r w:rsidR="00B71F78" w:rsidRPr="009551E3">
        <w:rPr>
          <w:rFonts w:ascii="Arial" w:hAnsi="Arial" w:cs="Arial"/>
          <w:szCs w:val="28"/>
        </w:rPr>
        <w:t>Заполнение всех платежных реквизитов документа</w:t>
      </w:r>
      <w:r w:rsidR="00160814" w:rsidRPr="009551E3">
        <w:rPr>
          <w:rFonts w:ascii="Arial" w:hAnsi="Arial" w:cs="Arial"/>
          <w:szCs w:val="28"/>
        </w:rPr>
        <w:t>»</w:t>
      </w:r>
      <w:r w:rsidR="000B3F29" w:rsidRPr="009551E3">
        <w:rPr>
          <w:rFonts w:ascii="Arial" w:hAnsi="Arial" w:cs="Arial"/>
          <w:szCs w:val="28"/>
        </w:rPr>
        <w:t xml:space="preserve"> </w:t>
      </w:r>
      <w:r w:rsidR="00160814" w:rsidRPr="009551E3">
        <w:rPr>
          <w:rFonts w:ascii="Arial" w:hAnsi="Arial" w:cs="Arial"/>
          <w:szCs w:val="28"/>
        </w:rPr>
        <w:t>включает в себя с</w:t>
      </w:r>
      <w:r w:rsidR="000D1E76" w:rsidRPr="009551E3">
        <w:rPr>
          <w:rFonts w:ascii="Arial" w:hAnsi="Arial" w:cs="Arial"/>
          <w:szCs w:val="28"/>
        </w:rPr>
        <w:t xml:space="preserve">тандартный функционал </w:t>
      </w:r>
      <w:r w:rsidR="00905A4D">
        <w:rPr>
          <w:rFonts w:ascii="Arial" w:hAnsi="Arial" w:cs="Arial"/>
          <w:szCs w:val="28"/>
        </w:rPr>
        <w:t xml:space="preserve"> </w:t>
      </w:r>
      <w:r w:rsidR="000D1E76" w:rsidRPr="009551E3">
        <w:rPr>
          <w:rFonts w:ascii="Arial" w:hAnsi="Arial" w:cs="Arial"/>
          <w:szCs w:val="28"/>
        </w:rPr>
        <w:t>сервиса «Заполнить платежное поручение»</w:t>
      </w:r>
      <w:r w:rsidR="00160814" w:rsidRPr="009551E3">
        <w:rPr>
          <w:rFonts w:ascii="Arial" w:hAnsi="Arial" w:cs="Arial"/>
          <w:szCs w:val="28"/>
        </w:rPr>
        <w:t>.</w:t>
      </w:r>
    </w:p>
    <w:p w:rsidR="000D1E76" w:rsidRPr="009551E3" w:rsidRDefault="000D1E76" w:rsidP="00C23554">
      <w:pPr>
        <w:ind w:firstLine="709"/>
        <w:rPr>
          <w:rFonts w:ascii="Arial" w:hAnsi="Arial" w:cs="Arial"/>
          <w:szCs w:val="28"/>
        </w:rPr>
      </w:pPr>
    </w:p>
    <w:p w:rsidR="00B71F78" w:rsidRPr="009551E3" w:rsidRDefault="000D1E76" w:rsidP="00C23554">
      <w:pPr>
        <w:ind w:firstLine="709"/>
        <w:rPr>
          <w:rFonts w:ascii="Arial" w:hAnsi="Arial" w:cs="Arial"/>
          <w:szCs w:val="28"/>
        </w:rPr>
      </w:pPr>
      <w:r w:rsidRPr="00C23554">
        <w:rPr>
          <w:rFonts w:ascii="Arial" w:hAnsi="Arial" w:cs="Arial"/>
          <w:color w:val="0070C0"/>
          <w:szCs w:val="28"/>
          <w:u w:val="single"/>
        </w:rPr>
        <w:t>Вкладка</w:t>
      </w:r>
      <w:r w:rsidR="000B3F29" w:rsidRPr="00C23554">
        <w:rPr>
          <w:rFonts w:ascii="Arial" w:hAnsi="Arial" w:cs="Arial"/>
          <w:color w:val="0070C0"/>
          <w:szCs w:val="28"/>
          <w:u w:val="single"/>
        </w:rPr>
        <w:t xml:space="preserve"> </w:t>
      </w:r>
      <w:r w:rsidR="00D81AB5" w:rsidRPr="00C23554">
        <w:rPr>
          <w:rFonts w:ascii="Arial" w:hAnsi="Arial" w:cs="Arial"/>
          <w:color w:val="0070C0"/>
          <w:szCs w:val="28"/>
          <w:u w:val="single"/>
        </w:rPr>
        <w:t>«Уплата за третье лицо»</w:t>
      </w:r>
      <w:r w:rsidR="000B3F29" w:rsidRPr="00C23554">
        <w:rPr>
          <w:rFonts w:ascii="Arial" w:hAnsi="Arial" w:cs="Arial"/>
          <w:b/>
          <w:color w:val="0070C0"/>
          <w:szCs w:val="28"/>
        </w:rPr>
        <w:t xml:space="preserve"> </w:t>
      </w:r>
      <w:r w:rsidRPr="009551E3">
        <w:rPr>
          <w:rFonts w:ascii="Arial" w:hAnsi="Arial" w:cs="Arial"/>
          <w:szCs w:val="28"/>
        </w:rPr>
        <w:t>включает в себя стандартный функционал сервиса</w:t>
      </w:r>
      <w:r w:rsidR="000B3F29" w:rsidRPr="009551E3">
        <w:rPr>
          <w:rFonts w:ascii="Arial" w:hAnsi="Arial" w:cs="Arial"/>
          <w:szCs w:val="28"/>
        </w:rPr>
        <w:t xml:space="preserve"> </w:t>
      </w:r>
      <w:r w:rsidRPr="009551E3">
        <w:rPr>
          <w:rFonts w:ascii="Arial" w:hAnsi="Arial" w:cs="Arial"/>
          <w:szCs w:val="28"/>
        </w:rPr>
        <w:t>«Уплата налогов за третьих лиц».</w:t>
      </w:r>
    </w:p>
    <w:p w:rsidR="000D1E76" w:rsidRPr="009551E3" w:rsidRDefault="000D1E76" w:rsidP="00B71F78">
      <w:pPr>
        <w:ind w:firstLine="709"/>
        <w:rPr>
          <w:rFonts w:ascii="Arial" w:hAnsi="Arial" w:cs="Arial"/>
          <w:b/>
          <w:color w:val="4472C4" w:themeColor="accent1"/>
          <w:szCs w:val="28"/>
        </w:rPr>
      </w:pPr>
    </w:p>
    <w:p w:rsidR="000D1E76" w:rsidRPr="009551E3" w:rsidRDefault="000D1E76" w:rsidP="00160814">
      <w:pPr>
        <w:ind w:firstLine="0"/>
        <w:rPr>
          <w:rFonts w:ascii="Arial" w:hAnsi="Arial" w:cs="Arial"/>
          <w:b/>
          <w:szCs w:val="28"/>
          <w:u w:val="single"/>
        </w:rPr>
      </w:pPr>
    </w:p>
    <w:p w:rsidR="00B71F78" w:rsidRPr="009551E3" w:rsidRDefault="003E1C1E" w:rsidP="00613A31">
      <w:pPr>
        <w:ind w:firstLine="0"/>
        <w:rPr>
          <w:rFonts w:ascii="Arial" w:hAnsi="Arial" w:cs="Arial"/>
          <w:szCs w:val="28"/>
        </w:rPr>
      </w:pPr>
      <w:r>
        <w:rPr>
          <w:rFonts w:ascii="Arial" w:hAnsi="Arial" w:cs="Arial"/>
          <w:color w:val="0070C0"/>
          <w:szCs w:val="28"/>
        </w:rPr>
        <w:t xml:space="preserve">      </w:t>
      </w:r>
      <w:r w:rsidR="00613A31">
        <w:rPr>
          <w:rFonts w:ascii="Arial" w:hAnsi="Arial" w:cs="Arial"/>
          <w:color w:val="0070C0"/>
          <w:szCs w:val="28"/>
        </w:rPr>
        <w:t xml:space="preserve">    </w:t>
      </w:r>
      <w:r w:rsidR="00B71F78" w:rsidRPr="00613A31">
        <w:rPr>
          <w:rFonts w:ascii="Arial" w:hAnsi="Arial" w:cs="Arial"/>
          <w:color w:val="0070C0"/>
          <w:szCs w:val="28"/>
          <w:u w:val="single"/>
        </w:rPr>
        <w:t>Сервис «Уплата госпошлины»</w:t>
      </w:r>
      <w:r w:rsidR="000B3F29" w:rsidRPr="00613A31">
        <w:rPr>
          <w:rFonts w:ascii="Arial" w:hAnsi="Arial" w:cs="Arial"/>
          <w:color w:val="0070C0"/>
          <w:szCs w:val="28"/>
          <w:u w:val="single"/>
        </w:rPr>
        <w:t xml:space="preserve"> </w:t>
      </w:r>
      <w:bookmarkStart w:id="0" w:name="_GoBack"/>
      <w:bookmarkEnd w:id="0"/>
      <w:r w:rsidR="00160814" w:rsidRPr="009551E3">
        <w:rPr>
          <w:rFonts w:ascii="Arial" w:hAnsi="Arial" w:cs="Arial"/>
          <w:szCs w:val="28"/>
        </w:rPr>
        <w:t>дополнен всеми видами государственной пошлины (кодами бюджетной классификации).</w:t>
      </w:r>
    </w:p>
    <w:p w:rsidR="00160814" w:rsidRPr="009551E3" w:rsidRDefault="00160814" w:rsidP="009551E3">
      <w:pPr>
        <w:ind w:firstLine="709"/>
        <w:jc w:val="center"/>
        <w:rPr>
          <w:rFonts w:ascii="Arial" w:hAnsi="Arial" w:cs="Arial"/>
          <w:b/>
          <w:color w:val="4472C4" w:themeColor="accent1"/>
          <w:szCs w:val="28"/>
        </w:rPr>
      </w:pPr>
    </w:p>
    <w:sectPr w:rsidR="00160814" w:rsidRPr="009551E3" w:rsidSect="008378B4">
      <w:headerReference w:type="even" r:id="rId10"/>
      <w:headerReference w:type="default" r:id="rId11"/>
      <w:footerReference w:type="default" r:id="rId12"/>
      <w:pgSz w:w="11906" w:h="16838"/>
      <w:pgMar w:top="709" w:right="566" w:bottom="709" w:left="1134" w:header="426" w:footer="4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FB" w:rsidRDefault="00526CFB">
      <w:r>
        <w:separator/>
      </w:r>
    </w:p>
    <w:p w:rsidR="00526CFB" w:rsidRDefault="00526CFB"/>
  </w:endnote>
  <w:endnote w:type="continuationSeparator" w:id="0">
    <w:p w:rsidR="00526CFB" w:rsidRDefault="00526CFB">
      <w:r>
        <w:continuationSeparator/>
      </w:r>
    </w:p>
    <w:p w:rsidR="00526CFB" w:rsidRDefault="00526CFB"/>
  </w:endnote>
  <w:endnote w:type="continuationNotice" w:id="1">
    <w:p w:rsidR="00526CFB" w:rsidRDefault="00526CFB"/>
    <w:p w:rsidR="00526CFB" w:rsidRDefault="00526C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dfIntextCondPr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arterITC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047" w:rsidRDefault="0096104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FB" w:rsidRDefault="00526CFB">
      <w:r>
        <w:separator/>
      </w:r>
    </w:p>
    <w:p w:rsidR="00526CFB" w:rsidRDefault="00526CFB"/>
  </w:footnote>
  <w:footnote w:type="continuationSeparator" w:id="0">
    <w:p w:rsidR="00526CFB" w:rsidRDefault="00526CFB">
      <w:r>
        <w:continuationSeparator/>
      </w:r>
    </w:p>
    <w:p w:rsidR="00526CFB" w:rsidRDefault="00526CFB"/>
  </w:footnote>
  <w:footnote w:type="continuationNotice" w:id="1">
    <w:p w:rsidR="00526CFB" w:rsidRDefault="00526CFB"/>
    <w:p w:rsidR="00526CFB" w:rsidRDefault="00526C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047" w:rsidRDefault="00BE58AF" w:rsidP="00E67467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6104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61047">
      <w:rPr>
        <w:rStyle w:val="ad"/>
        <w:noProof/>
      </w:rPr>
      <w:t>2</w:t>
    </w:r>
    <w:r>
      <w:rPr>
        <w:rStyle w:val="ad"/>
      </w:rPr>
      <w:fldChar w:fldCharType="end"/>
    </w:r>
  </w:p>
  <w:p w:rsidR="00961047" w:rsidRDefault="00961047" w:rsidP="007E731B">
    <w:pPr>
      <w:pStyle w:val="a7"/>
      <w:ind w:right="360"/>
    </w:pPr>
  </w:p>
  <w:p w:rsidR="00961047" w:rsidRDefault="009610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047" w:rsidRDefault="00BE58AF">
    <w:pPr>
      <w:pStyle w:val="a7"/>
      <w:jc w:val="right"/>
    </w:pPr>
    <w:r>
      <w:fldChar w:fldCharType="begin"/>
    </w:r>
    <w:r w:rsidR="00961047">
      <w:instrText>PAGE   \* MERGEFORMAT</w:instrText>
    </w:r>
    <w:r>
      <w:fldChar w:fldCharType="separate"/>
    </w:r>
    <w:r w:rsidR="009551E3">
      <w:rPr>
        <w:noProof/>
      </w:rPr>
      <w:t>2</w:t>
    </w:r>
    <w:r>
      <w:fldChar w:fldCharType="end"/>
    </w:r>
  </w:p>
  <w:p w:rsidR="00961047" w:rsidRPr="00373511" w:rsidRDefault="00961047">
    <w:pPr>
      <w:pStyle w:val="a7"/>
      <w:rPr>
        <w:sz w:val="16"/>
        <w:szCs w:val="16"/>
      </w:rPr>
    </w:pPr>
  </w:p>
  <w:p w:rsidR="00961047" w:rsidRDefault="009610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EF2"/>
    <w:multiLevelType w:val="hybridMultilevel"/>
    <w:tmpl w:val="4FAC0B2C"/>
    <w:lvl w:ilvl="0" w:tplc="2932EF0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05041B79"/>
    <w:multiLevelType w:val="hybridMultilevel"/>
    <w:tmpl w:val="769826CE"/>
    <w:lvl w:ilvl="0" w:tplc="1CE019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8E35BE"/>
    <w:multiLevelType w:val="hybridMultilevel"/>
    <w:tmpl w:val="850E08EE"/>
    <w:lvl w:ilvl="0" w:tplc="4776D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F10D8"/>
    <w:multiLevelType w:val="hybridMultilevel"/>
    <w:tmpl w:val="6210568A"/>
    <w:lvl w:ilvl="0" w:tplc="143CB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A81034"/>
    <w:multiLevelType w:val="hybridMultilevel"/>
    <w:tmpl w:val="1C9E42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13A65"/>
    <w:multiLevelType w:val="hybridMultilevel"/>
    <w:tmpl w:val="BD620DBC"/>
    <w:lvl w:ilvl="0" w:tplc="55F62C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B367BB"/>
    <w:multiLevelType w:val="hybridMultilevel"/>
    <w:tmpl w:val="743C80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837BA8"/>
    <w:multiLevelType w:val="hybridMultilevel"/>
    <w:tmpl w:val="242E4C7E"/>
    <w:lvl w:ilvl="0" w:tplc="D65C0C9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E334FAC"/>
    <w:multiLevelType w:val="hybridMultilevel"/>
    <w:tmpl w:val="A05C7D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B229A3"/>
    <w:multiLevelType w:val="hybridMultilevel"/>
    <w:tmpl w:val="0EDEA7F4"/>
    <w:lvl w:ilvl="0" w:tplc="B3BE3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BD0FD8"/>
    <w:multiLevelType w:val="hybridMultilevel"/>
    <w:tmpl w:val="1EB0AAD2"/>
    <w:lvl w:ilvl="0" w:tplc="197E5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95730"/>
    <w:multiLevelType w:val="hybridMultilevel"/>
    <w:tmpl w:val="11D4419C"/>
    <w:lvl w:ilvl="0" w:tplc="AE78D8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276A2E"/>
    <w:multiLevelType w:val="hybridMultilevel"/>
    <w:tmpl w:val="D082C540"/>
    <w:lvl w:ilvl="0" w:tplc="194A8070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>
    <w:nsid w:val="2BB85C8E"/>
    <w:multiLevelType w:val="hybridMultilevel"/>
    <w:tmpl w:val="215C2F9C"/>
    <w:lvl w:ilvl="0" w:tplc="D9146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B33DDB"/>
    <w:multiLevelType w:val="hybridMultilevel"/>
    <w:tmpl w:val="81F40888"/>
    <w:lvl w:ilvl="0" w:tplc="7E807484">
      <w:start w:val="1"/>
      <w:numFmt w:val="decimal"/>
      <w:lvlText w:val="%1."/>
      <w:lvlJc w:val="left"/>
      <w:pPr>
        <w:ind w:left="936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>
    <w:nsid w:val="3039331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>
    <w:nsid w:val="360F0AE5"/>
    <w:multiLevelType w:val="hybridMultilevel"/>
    <w:tmpl w:val="686672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15193"/>
    <w:multiLevelType w:val="multilevel"/>
    <w:tmpl w:val="D30AA5C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  <w:color w:val="000000"/>
      </w:rPr>
    </w:lvl>
  </w:abstractNum>
  <w:abstractNum w:abstractNumId="18">
    <w:nsid w:val="3D047332"/>
    <w:multiLevelType w:val="hybridMultilevel"/>
    <w:tmpl w:val="E2B85C38"/>
    <w:lvl w:ilvl="0" w:tplc="1DBC4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78069F"/>
    <w:multiLevelType w:val="hybridMultilevel"/>
    <w:tmpl w:val="73505486"/>
    <w:lvl w:ilvl="0" w:tplc="34DAF924">
      <w:start w:val="1"/>
      <w:numFmt w:val="decimal"/>
      <w:lvlText w:val="%1."/>
      <w:lvlJc w:val="left"/>
      <w:pPr>
        <w:ind w:left="1080" w:hanging="360"/>
      </w:pPr>
      <w:rPr>
        <w:rFonts w:ascii="PdfIntextCondPro-Bold" w:hAnsi="PdfIntextCondPro-Bold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997382"/>
    <w:multiLevelType w:val="hybridMultilevel"/>
    <w:tmpl w:val="B22E228C"/>
    <w:lvl w:ilvl="0" w:tplc="C3F659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273447"/>
    <w:multiLevelType w:val="hybridMultilevel"/>
    <w:tmpl w:val="E1F86B6A"/>
    <w:lvl w:ilvl="0" w:tplc="3E2A363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C4091C"/>
    <w:multiLevelType w:val="hybridMultilevel"/>
    <w:tmpl w:val="F2F6584C"/>
    <w:lvl w:ilvl="0" w:tplc="B396387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4472C4" w:themeColor="accen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F22A23"/>
    <w:multiLevelType w:val="hybridMultilevel"/>
    <w:tmpl w:val="79BC9222"/>
    <w:lvl w:ilvl="0" w:tplc="8D6CEEB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08535D"/>
    <w:multiLevelType w:val="hybridMultilevel"/>
    <w:tmpl w:val="B0B8FD06"/>
    <w:lvl w:ilvl="0" w:tplc="3EDAC0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4243341"/>
    <w:multiLevelType w:val="hybridMultilevel"/>
    <w:tmpl w:val="7166CF56"/>
    <w:lvl w:ilvl="0" w:tplc="2932EF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0A1CD2"/>
    <w:multiLevelType w:val="hybridMultilevel"/>
    <w:tmpl w:val="BE9AB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C16581"/>
    <w:multiLevelType w:val="hybridMultilevel"/>
    <w:tmpl w:val="CB4A7F76"/>
    <w:lvl w:ilvl="0" w:tplc="3D18397C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>
    <w:nsid w:val="5F52274E"/>
    <w:multiLevelType w:val="hybridMultilevel"/>
    <w:tmpl w:val="3DEE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F31F9"/>
    <w:multiLevelType w:val="hybridMultilevel"/>
    <w:tmpl w:val="8794A3F4"/>
    <w:lvl w:ilvl="0" w:tplc="92A0B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C410E3"/>
    <w:multiLevelType w:val="hybridMultilevel"/>
    <w:tmpl w:val="2F148EC4"/>
    <w:lvl w:ilvl="0" w:tplc="9942F1F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6B15933"/>
    <w:multiLevelType w:val="hybridMultilevel"/>
    <w:tmpl w:val="60F61B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75A3B7B"/>
    <w:multiLevelType w:val="hybridMultilevel"/>
    <w:tmpl w:val="4E10190E"/>
    <w:lvl w:ilvl="0" w:tplc="84AC4876">
      <w:start w:val="1"/>
      <w:numFmt w:val="decimal"/>
      <w:lvlText w:val="%1."/>
      <w:lvlJc w:val="left"/>
      <w:pPr>
        <w:ind w:left="1069" w:hanging="360"/>
      </w:pPr>
      <w:rPr>
        <w:rFonts w:hint="default"/>
        <w:color w:val="4472C4" w:themeColor="accen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0257F0"/>
    <w:multiLevelType w:val="hybridMultilevel"/>
    <w:tmpl w:val="AD74C6FA"/>
    <w:lvl w:ilvl="0" w:tplc="1EC84E88">
      <w:start w:val="1"/>
      <w:numFmt w:val="decimal"/>
      <w:lvlText w:val="%1."/>
      <w:lvlJc w:val="left"/>
      <w:pPr>
        <w:ind w:left="54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4">
    <w:nsid w:val="7128586D"/>
    <w:multiLevelType w:val="hybridMultilevel"/>
    <w:tmpl w:val="19289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A2203"/>
    <w:multiLevelType w:val="hybridMultilevel"/>
    <w:tmpl w:val="109A43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B7C1495"/>
    <w:multiLevelType w:val="hybridMultilevel"/>
    <w:tmpl w:val="AF50366A"/>
    <w:lvl w:ilvl="0" w:tplc="5A9A5C2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4472C4" w:themeColor="accen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190F46"/>
    <w:multiLevelType w:val="hybridMultilevel"/>
    <w:tmpl w:val="C5DADB9C"/>
    <w:lvl w:ilvl="0" w:tplc="12661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8"/>
  </w:num>
  <w:num w:numId="4">
    <w:abstractNumId w:val="7"/>
  </w:num>
  <w:num w:numId="5">
    <w:abstractNumId w:val="28"/>
  </w:num>
  <w:num w:numId="6">
    <w:abstractNumId w:val="13"/>
  </w:num>
  <w:num w:numId="7">
    <w:abstractNumId w:val="33"/>
  </w:num>
  <w:num w:numId="8">
    <w:abstractNumId w:val="25"/>
  </w:num>
  <w:num w:numId="9">
    <w:abstractNumId w:val="35"/>
  </w:num>
  <w:num w:numId="10">
    <w:abstractNumId w:val="0"/>
  </w:num>
  <w:num w:numId="11">
    <w:abstractNumId w:val="6"/>
  </w:num>
  <w:num w:numId="12">
    <w:abstractNumId w:val="16"/>
  </w:num>
  <w:num w:numId="13">
    <w:abstractNumId w:val="34"/>
  </w:num>
  <w:num w:numId="14">
    <w:abstractNumId w:val="2"/>
  </w:num>
  <w:num w:numId="15">
    <w:abstractNumId w:val="1"/>
  </w:num>
  <w:num w:numId="16">
    <w:abstractNumId w:val="4"/>
  </w:num>
  <w:num w:numId="17">
    <w:abstractNumId w:val="8"/>
  </w:num>
  <w:num w:numId="18">
    <w:abstractNumId w:val="24"/>
  </w:num>
  <w:num w:numId="19">
    <w:abstractNumId w:val="31"/>
  </w:num>
  <w:num w:numId="20">
    <w:abstractNumId w:val="17"/>
  </w:num>
  <w:num w:numId="21">
    <w:abstractNumId w:val="26"/>
  </w:num>
  <w:num w:numId="22">
    <w:abstractNumId w:val="30"/>
  </w:num>
  <w:num w:numId="23">
    <w:abstractNumId w:val="29"/>
  </w:num>
  <w:num w:numId="24">
    <w:abstractNumId w:val="12"/>
  </w:num>
  <w:num w:numId="25">
    <w:abstractNumId w:val="5"/>
  </w:num>
  <w:num w:numId="26">
    <w:abstractNumId w:val="37"/>
  </w:num>
  <w:num w:numId="27">
    <w:abstractNumId w:val="9"/>
  </w:num>
  <w:num w:numId="28">
    <w:abstractNumId w:val="27"/>
  </w:num>
  <w:num w:numId="29">
    <w:abstractNumId w:val="19"/>
  </w:num>
  <w:num w:numId="30">
    <w:abstractNumId w:val="14"/>
  </w:num>
  <w:num w:numId="31">
    <w:abstractNumId w:val="11"/>
  </w:num>
  <w:num w:numId="32">
    <w:abstractNumId w:val="3"/>
  </w:num>
  <w:num w:numId="33">
    <w:abstractNumId w:val="10"/>
  </w:num>
  <w:num w:numId="34">
    <w:abstractNumId w:val="22"/>
  </w:num>
  <w:num w:numId="35">
    <w:abstractNumId w:val="32"/>
  </w:num>
  <w:num w:numId="36">
    <w:abstractNumId w:val="36"/>
  </w:num>
  <w:num w:numId="37">
    <w:abstractNumId w:val="21"/>
  </w:num>
  <w:num w:numId="3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CA"/>
    <w:rsid w:val="00000E2D"/>
    <w:rsid w:val="00001861"/>
    <w:rsid w:val="00001BBC"/>
    <w:rsid w:val="00002286"/>
    <w:rsid w:val="00002300"/>
    <w:rsid w:val="00002AAD"/>
    <w:rsid w:val="00002E8B"/>
    <w:rsid w:val="00002F7C"/>
    <w:rsid w:val="000030B6"/>
    <w:rsid w:val="000030BD"/>
    <w:rsid w:val="000032EE"/>
    <w:rsid w:val="00003638"/>
    <w:rsid w:val="0000387A"/>
    <w:rsid w:val="00003966"/>
    <w:rsid w:val="00003B44"/>
    <w:rsid w:val="00003FA5"/>
    <w:rsid w:val="00004D47"/>
    <w:rsid w:val="00004F89"/>
    <w:rsid w:val="00004FFF"/>
    <w:rsid w:val="0000505E"/>
    <w:rsid w:val="000051C4"/>
    <w:rsid w:val="000055FB"/>
    <w:rsid w:val="00005FF8"/>
    <w:rsid w:val="0000615E"/>
    <w:rsid w:val="000074E0"/>
    <w:rsid w:val="00007FEE"/>
    <w:rsid w:val="00010323"/>
    <w:rsid w:val="000104B9"/>
    <w:rsid w:val="00010920"/>
    <w:rsid w:val="00010E31"/>
    <w:rsid w:val="00010FE3"/>
    <w:rsid w:val="000110BD"/>
    <w:rsid w:val="000111E7"/>
    <w:rsid w:val="0001160C"/>
    <w:rsid w:val="00011664"/>
    <w:rsid w:val="00011E8E"/>
    <w:rsid w:val="0001283D"/>
    <w:rsid w:val="00012EFC"/>
    <w:rsid w:val="000130E2"/>
    <w:rsid w:val="00013475"/>
    <w:rsid w:val="00013898"/>
    <w:rsid w:val="0001405A"/>
    <w:rsid w:val="0001413F"/>
    <w:rsid w:val="00014159"/>
    <w:rsid w:val="00014D5C"/>
    <w:rsid w:val="00014F78"/>
    <w:rsid w:val="00015FF4"/>
    <w:rsid w:val="000162D2"/>
    <w:rsid w:val="00016D2F"/>
    <w:rsid w:val="00016DAD"/>
    <w:rsid w:val="00017240"/>
    <w:rsid w:val="0001736A"/>
    <w:rsid w:val="00017684"/>
    <w:rsid w:val="000178ED"/>
    <w:rsid w:val="000200E9"/>
    <w:rsid w:val="000205A7"/>
    <w:rsid w:val="0002085A"/>
    <w:rsid w:val="00020CC0"/>
    <w:rsid w:val="00020FA2"/>
    <w:rsid w:val="000211FA"/>
    <w:rsid w:val="000214F4"/>
    <w:rsid w:val="0002179E"/>
    <w:rsid w:val="00021908"/>
    <w:rsid w:val="00021A0A"/>
    <w:rsid w:val="00021C6C"/>
    <w:rsid w:val="00021EA5"/>
    <w:rsid w:val="00021FA3"/>
    <w:rsid w:val="000221D2"/>
    <w:rsid w:val="0002223F"/>
    <w:rsid w:val="000222B0"/>
    <w:rsid w:val="000224BD"/>
    <w:rsid w:val="000229F1"/>
    <w:rsid w:val="00022F39"/>
    <w:rsid w:val="00022F99"/>
    <w:rsid w:val="00022FA2"/>
    <w:rsid w:val="000233F2"/>
    <w:rsid w:val="00023593"/>
    <w:rsid w:val="000240A2"/>
    <w:rsid w:val="00024213"/>
    <w:rsid w:val="00024310"/>
    <w:rsid w:val="000249F1"/>
    <w:rsid w:val="00025239"/>
    <w:rsid w:val="000261C2"/>
    <w:rsid w:val="000265AC"/>
    <w:rsid w:val="00026698"/>
    <w:rsid w:val="00026AAA"/>
    <w:rsid w:val="0002750F"/>
    <w:rsid w:val="00027BF2"/>
    <w:rsid w:val="0003000F"/>
    <w:rsid w:val="000302BE"/>
    <w:rsid w:val="000302C7"/>
    <w:rsid w:val="000309DF"/>
    <w:rsid w:val="00030B85"/>
    <w:rsid w:val="00030C97"/>
    <w:rsid w:val="00030E75"/>
    <w:rsid w:val="0003111B"/>
    <w:rsid w:val="00031B76"/>
    <w:rsid w:val="00031B97"/>
    <w:rsid w:val="00032374"/>
    <w:rsid w:val="00032A34"/>
    <w:rsid w:val="00032CB3"/>
    <w:rsid w:val="00032E68"/>
    <w:rsid w:val="0003323E"/>
    <w:rsid w:val="0003331C"/>
    <w:rsid w:val="00033FE5"/>
    <w:rsid w:val="0003407F"/>
    <w:rsid w:val="000347CA"/>
    <w:rsid w:val="00034920"/>
    <w:rsid w:val="00034A91"/>
    <w:rsid w:val="00034BAF"/>
    <w:rsid w:val="00034D24"/>
    <w:rsid w:val="00034E54"/>
    <w:rsid w:val="0003545D"/>
    <w:rsid w:val="00035C0A"/>
    <w:rsid w:val="00035F25"/>
    <w:rsid w:val="000362E4"/>
    <w:rsid w:val="000365CE"/>
    <w:rsid w:val="000366EF"/>
    <w:rsid w:val="00036825"/>
    <w:rsid w:val="000368E9"/>
    <w:rsid w:val="000369FF"/>
    <w:rsid w:val="00036FE7"/>
    <w:rsid w:val="000370FC"/>
    <w:rsid w:val="0003724E"/>
    <w:rsid w:val="00037609"/>
    <w:rsid w:val="000376AB"/>
    <w:rsid w:val="00037869"/>
    <w:rsid w:val="000379FE"/>
    <w:rsid w:val="00037BF1"/>
    <w:rsid w:val="00037FE5"/>
    <w:rsid w:val="0004036A"/>
    <w:rsid w:val="00040AEB"/>
    <w:rsid w:val="00040C36"/>
    <w:rsid w:val="00041086"/>
    <w:rsid w:val="0004171B"/>
    <w:rsid w:val="00041964"/>
    <w:rsid w:val="00041C1B"/>
    <w:rsid w:val="00042559"/>
    <w:rsid w:val="000428C0"/>
    <w:rsid w:val="00042914"/>
    <w:rsid w:val="00043020"/>
    <w:rsid w:val="00043305"/>
    <w:rsid w:val="000433BA"/>
    <w:rsid w:val="00043844"/>
    <w:rsid w:val="00043C13"/>
    <w:rsid w:val="00044078"/>
    <w:rsid w:val="00044770"/>
    <w:rsid w:val="00044A78"/>
    <w:rsid w:val="00044A7A"/>
    <w:rsid w:val="00044A7C"/>
    <w:rsid w:val="00044F5C"/>
    <w:rsid w:val="000452CE"/>
    <w:rsid w:val="000456B3"/>
    <w:rsid w:val="00045925"/>
    <w:rsid w:val="00045AEC"/>
    <w:rsid w:val="00045CB0"/>
    <w:rsid w:val="00045F6C"/>
    <w:rsid w:val="00046294"/>
    <w:rsid w:val="0004657C"/>
    <w:rsid w:val="0004688C"/>
    <w:rsid w:val="000469A4"/>
    <w:rsid w:val="00046D32"/>
    <w:rsid w:val="00046EF9"/>
    <w:rsid w:val="00046FE2"/>
    <w:rsid w:val="00047460"/>
    <w:rsid w:val="000504A3"/>
    <w:rsid w:val="00050C65"/>
    <w:rsid w:val="00050FAC"/>
    <w:rsid w:val="000510E8"/>
    <w:rsid w:val="00051301"/>
    <w:rsid w:val="00051488"/>
    <w:rsid w:val="00051B57"/>
    <w:rsid w:val="00051BF8"/>
    <w:rsid w:val="00051C2C"/>
    <w:rsid w:val="00051F1D"/>
    <w:rsid w:val="00052194"/>
    <w:rsid w:val="000522F0"/>
    <w:rsid w:val="0005249A"/>
    <w:rsid w:val="0005294A"/>
    <w:rsid w:val="0005303A"/>
    <w:rsid w:val="000532F9"/>
    <w:rsid w:val="00053D6A"/>
    <w:rsid w:val="00054288"/>
    <w:rsid w:val="000548CA"/>
    <w:rsid w:val="00054970"/>
    <w:rsid w:val="00054A61"/>
    <w:rsid w:val="000550A0"/>
    <w:rsid w:val="00055273"/>
    <w:rsid w:val="000552CA"/>
    <w:rsid w:val="000554E1"/>
    <w:rsid w:val="00055E1D"/>
    <w:rsid w:val="000563BC"/>
    <w:rsid w:val="00056BB7"/>
    <w:rsid w:val="00056E45"/>
    <w:rsid w:val="00057524"/>
    <w:rsid w:val="00057E12"/>
    <w:rsid w:val="00057E43"/>
    <w:rsid w:val="00060C00"/>
    <w:rsid w:val="00060CF7"/>
    <w:rsid w:val="00060D95"/>
    <w:rsid w:val="00060ECE"/>
    <w:rsid w:val="00060FED"/>
    <w:rsid w:val="000613C5"/>
    <w:rsid w:val="00061624"/>
    <w:rsid w:val="00062030"/>
    <w:rsid w:val="000620D1"/>
    <w:rsid w:val="0006298D"/>
    <w:rsid w:val="00062E24"/>
    <w:rsid w:val="00063031"/>
    <w:rsid w:val="000634C4"/>
    <w:rsid w:val="000635C1"/>
    <w:rsid w:val="000638CD"/>
    <w:rsid w:val="00064017"/>
    <w:rsid w:val="000643D5"/>
    <w:rsid w:val="000649E2"/>
    <w:rsid w:val="0006531D"/>
    <w:rsid w:val="000656DA"/>
    <w:rsid w:val="00065704"/>
    <w:rsid w:val="00066761"/>
    <w:rsid w:val="00066F5E"/>
    <w:rsid w:val="00066F93"/>
    <w:rsid w:val="00067173"/>
    <w:rsid w:val="0006729A"/>
    <w:rsid w:val="000674D1"/>
    <w:rsid w:val="0006790B"/>
    <w:rsid w:val="00067BB1"/>
    <w:rsid w:val="000702D8"/>
    <w:rsid w:val="000702DC"/>
    <w:rsid w:val="000703D5"/>
    <w:rsid w:val="0007077A"/>
    <w:rsid w:val="000709E7"/>
    <w:rsid w:val="00070BC3"/>
    <w:rsid w:val="00070FFB"/>
    <w:rsid w:val="00071839"/>
    <w:rsid w:val="00071A6C"/>
    <w:rsid w:val="00071A79"/>
    <w:rsid w:val="00071EC6"/>
    <w:rsid w:val="000721B2"/>
    <w:rsid w:val="000722FC"/>
    <w:rsid w:val="00072355"/>
    <w:rsid w:val="000723BA"/>
    <w:rsid w:val="00072FE1"/>
    <w:rsid w:val="0007300B"/>
    <w:rsid w:val="0007321F"/>
    <w:rsid w:val="00073827"/>
    <w:rsid w:val="0007397D"/>
    <w:rsid w:val="00073AF0"/>
    <w:rsid w:val="000748BB"/>
    <w:rsid w:val="00074AC2"/>
    <w:rsid w:val="00074B90"/>
    <w:rsid w:val="00074DD5"/>
    <w:rsid w:val="0007523B"/>
    <w:rsid w:val="00075702"/>
    <w:rsid w:val="0007572E"/>
    <w:rsid w:val="00075868"/>
    <w:rsid w:val="00075C27"/>
    <w:rsid w:val="00075E92"/>
    <w:rsid w:val="00075ED5"/>
    <w:rsid w:val="00076370"/>
    <w:rsid w:val="00076F40"/>
    <w:rsid w:val="000771CC"/>
    <w:rsid w:val="00077BE7"/>
    <w:rsid w:val="0008006F"/>
    <w:rsid w:val="00080490"/>
    <w:rsid w:val="00080BFC"/>
    <w:rsid w:val="00081096"/>
    <w:rsid w:val="000812F3"/>
    <w:rsid w:val="00081754"/>
    <w:rsid w:val="0008178A"/>
    <w:rsid w:val="00081DEB"/>
    <w:rsid w:val="00082941"/>
    <w:rsid w:val="00082D30"/>
    <w:rsid w:val="00082E97"/>
    <w:rsid w:val="000831F3"/>
    <w:rsid w:val="000833CE"/>
    <w:rsid w:val="000839AE"/>
    <w:rsid w:val="00083A22"/>
    <w:rsid w:val="000845B0"/>
    <w:rsid w:val="00084A23"/>
    <w:rsid w:val="00084E2F"/>
    <w:rsid w:val="000852A2"/>
    <w:rsid w:val="000858FA"/>
    <w:rsid w:val="00085A5A"/>
    <w:rsid w:val="00085BC1"/>
    <w:rsid w:val="00086314"/>
    <w:rsid w:val="00086420"/>
    <w:rsid w:val="000866AA"/>
    <w:rsid w:val="00086B9B"/>
    <w:rsid w:val="00086C38"/>
    <w:rsid w:val="000873A0"/>
    <w:rsid w:val="00087467"/>
    <w:rsid w:val="0008750B"/>
    <w:rsid w:val="00087A62"/>
    <w:rsid w:val="00090297"/>
    <w:rsid w:val="0009037C"/>
    <w:rsid w:val="00090CEF"/>
    <w:rsid w:val="00090E34"/>
    <w:rsid w:val="00091281"/>
    <w:rsid w:val="0009152D"/>
    <w:rsid w:val="00091B7C"/>
    <w:rsid w:val="00091C7F"/>
    <w:rsid w:val="00091E1A"/>
    <w:rsid w:val="00092077"/>
    <w:rsid w:val="0009210A"/>
    <w:rsid w:val="000922FB"/>
    <w:rsid w:val="0009263A"/>
    <w:rsid w:val="0009271C"/>
    <w:rsid w:val="00092B34"/>
    <w:rsid w:val="00093A3C"/>
    <w:rsid w:val="00093D11"/>
    <w:rsid w:val="00094094"/>
    <w:rsid w:val="00094656"/>
    <w:rsid w:val="000949D3"/>
    <w:rsid w:val="00094A13"/>
    <w:rsid w:val="00094AB4"/>
    <w:rsid w:val="00094B26"/>
    <w:rsid w:val="00094BFC"/>
    <w:rsid w:val="00094FD1"/>
    <w:rsid w:val="00095175"/>
    <w:rsid w:val="00095561"/>
    <w:rsid w:val="00095DE6"/>
    <w:rsid w:val="000963CE"/>
    <w:rsid w:val="000964C9"/>
    <w:rsid w:val="00096610"/>
    <w:rsid w:val="00097712"/>
    <w:rsid w:val="000979AD"/>
    <w:rsid w:val="000979BE"/>
    <w:rsid w:val="00097D78"/>
    <w:rsid w:val="000A0213"/>
    <w:rsid w:val="000A0688"/>
    <w:rsid w:val="000A0A35"/>
    <w:rsid w:val="000A0A9D"/>
    <w:rsid w:val="000A1286"/>
    <w:rsid w:val="000A1A9A"/>
    <w:rsid w:val="000A1B58"/>
    <w:rsid w:val="000A1BE2"/>
    <w:rsid w:val="000A1E61"/>
    <w:rsid w:val="000A24C3"/>
    <w:rsid w:val="000A296B"/>
    <w:rsid w:val="000A2B2B"/>
    <w:rsid w:val="000A2F8E"/>
    <w:rsid w:val="000A325D"/>
    <w:rsid w:val="000A3645"/>
    <w:rsid w:val="000A36D4"/>
    <w:rsid w:val="000A379B"/>
    <w:rsid w:val="000A37D3"/>
    <w:rsid w:val="000A3AA7"/>
    <w:rsid w:val="000A3C8A"/>
    <w:rsid w:val="000A4498"/>
    <w:rsid w:val="000A50D2"/>
    <w:rsid w:val="000A5200"/>
    <w:rsid w:val="000A5743"/>
    <w:rsid w:val="000A5EB8"/>
    <w:rsid w:val="000A5F73"/>
    <w:rsid w:val="000A622B"/>
    <w:rsid w:val="000A6306"/>
    <w:rsid w:val="000A6367"/>
    <w:rsid w:val="000A648B"/>
    <w:rsid w:val="000A6CB4"/>
    <w:rsid w:val="000A7332"/>
    <w:rsid w:val="000A7421"/>
    <w:rsid w:val="000A769C"/>
    <w:rsid w:val="000A76A7"/>
    <w:rsid w:val="000A7F5D"/>
    <w:rsid w:val="000B0A9B"/>
    <w:rsid w:val="000B0E95"/>
    <w:rsid w:val="000B18CB"/>
    <w:rsid w:val="000B1943"/>
    <w:rsid w:val="000B1C32"/>
    <w:rsid w:val="000B1FB0"/>
    <w:rsid w:val="000B3480"/>
    <w:rsid w:val="000B3490"/>
    <w:rsid w:val="000B3A71"/>
    <w:rsid w:val="000B3B67"/>
    <w:rsid w:val="000B3C08"/>
    <w:rsid w:val="000B3C20"/>
    <w:rsid w:val="000B3EBD"/>
    <w:rsid w:val="000B3F29"/>
    <w:rsid w:val="000B42F1"/>
    <w:rsid w:val="000B4451"/>
    <w:rsid w:val="000B4D3E"/>
    <w:rsid w:val="000B5721"/>
    <w:rsid w:val="000B58F6"/>
    <w:rsid w:val="000B5B64"/>
    <w:rsid w:val="000B5F3A"/>
    <w:rsid w:val="000B669A"/>
    <w:rsid w:val="000B6988"/>
    <w:rsid w:val="000B6C80"/>
    <w:rsid w:val="000B745E"/>
    <w:rsid w:val="000B7800"/>
    <w:rsid w:val="000B78C7"/>
    <w:rsid w:val="000B7EB8"/>
    <w:rsid w:val="000C090B"/>
    <w:rsid w:val="000C1145"/>
    <w:rsid w:val="000C126B"/>
    <w:rsid w:val="000C1AEC"/>
    <w:rsid w:val="000C1D95"/>
    <w:rsid w:val="000C221B"/>
    <w:rsid w:val="000C286C"/>
    <w:rsid w:val="000C2F9A"/>
    <w:rsid w:val="000C30DB"/>
    <w:rsid w:val="000C3375"/>
    <w:rsid w:val="000C406A"/>
    <w:rsid w:val="000C4246"/>
    <w:rsid w:val="000C4314"/>
    <w:rsid w:val="000C4833"/>
    <w:rsid w:val="000C4BD7"/>
    <w:rsid w:val="000C4EC7"/>
    <w:rsid w:val="000C4F9C"/>
    <w:rsid w:val="000C5208"/>
    <w:rsid w:val="000C5211"/>
    <w:rsid w:val="000C5335"/>
    <w:rsid w:val="000C6DE3"/>
    <w:rsid w:val="000C798A"/>
    <w:rsid w:val="000C7B46"/>
    <w:rsid w:val="000D0500"/>
    <w:rsid w:val="000D0C0E"/>
    <w:rsid w:val="000D1947"/>
    <w:rsid w:val="000D1E76"/>
    <w:rsid w:val="000D2463"/>
    <w:rsid w:val="000D24B0"/>
    <w:rsid w:val="000D2683"/>
    <w:rsid w:val="000D2BD1"/>
    <w:rsid w:val="000D2EFA"/>
    <w:rsid w:val="000D3504"/>
    <w:rsid w:val="000D3DBB"/>
    <w:rsid w:val="000D3F68"/>
    <w:rsid w:val="000D4364"/>
    <w:rsid w:val="000D4796"/>
    <w:rsid w:val="000D52ED"/>
    <w:rsid w:val="000D549B"/>
    <w:rsid w:val="000D5588"/>
    <w:rsid w:val="000D564D"/>
    <w:rsid w:val="000D59E0"/>
    <w:rsid w:val="000D5A2F"/>
    <w:rsid w:val="000D5E5D"/>
    <w:rsid w:val="000D609B"/>
    <w:rsid w:val="000D63B0"/>
    <w:rsid w:val="000D65D2"/>
    <w:rsid w:val="000D667F"/>
    <w:rsid w:val="000D67FB"/>
    <w:rsid w:val="000D6900"/>
    <w:rsid w:val="000D6C35"/>
    <w:rsid w:val="000D6DC3"/>
    <w:rsid w:val="000D6F08"/>
    <w:rsid w:val="000D720D"/>
    <w:rsid w:val="000D7851"/>
    <w:rsid w:val="000D7F22"/>
    <w:rsid w:val="000E0BD6"/>
    <w:rsid w:val="000E0D74"/>
    <w:rsid w:val="000E14A6"/>
    <w:rsid w:val="000E1900"/>
    <w:rsid w:val="000E2865"/>
    <w:rsid w:val="000E2B98"/>
    <w:rsid w:val="000E30D3"/>
    <w:rsid w:val="000E31A8"/>
    <w:rsid w:val="000E3746"/>
    <w:rsid w:val="000E4118"/>
    <w:rsid w:val="000E4210"/>
    <w:rsid w:val="000E42A7"/>
    <w:rsid w:val="000E44BE"/>
    <w:rsid w:val="000E44D3"/>
    <w:rsid w:val="000E4D91"/>
    <w:rsid w:val="000E54A3"/>
    <w:rsid w:val="000E5B64"/>
    <w:rsid w:val="000E5D9F"/>
    <w:rsid w:val="000E6493"/>
    <w:rsid w:val="000E656A"/>
    <w:rsid w:val="000E67CD"/>
    <w:rsid w:val="000E6885"/>
    <w:rsid w:val="000E6AFE"/>
    <w:rsid w:val="000E71FD"/>
    <w:rsid w:val="000E775C"/>
    <w:rsid w:val="000E78C6"/>
    <w:rsid w:val="000E7C68"/>
    <w:rsid w:val="000E7CFA"/>
    <w:rsid w:val="000E7EFB"/>
    <w:rsid w:val="000F0025"/>
    <w:rsid w:val="000F0259"/>
    <w:rsid w:val="000F0292"/>
    <w:rsid w:val="000F06FD"/>
    <w:rsid w:val="000F0718"/>
    <w:rsid w:val="000F09BB"/>
    <w:rsid w:val="000F0EB8"/>
    <w:rsid w:val="000F1313"/>
    <w:rsid w:val="000F145A"/>
    <w:rsid w:val="000F174B"/>
    <w:rsid w:val="000F1848"/>
    <w:rsid w:val="000F1E4A"/>
    <w:rsid w:val="000F1E8F"/>
    <w:rsid w:val="000F200C"/>
    <w:rsid w:val="000F2285"/>
    <w:rsid w:val="000F2B41"/>
    <w:rsid w:val="000F2F69"/>
    <w:rsid w:val="000F3202"/>
    <w:rsid w:val="000F408B"/>
    <w:rsid w:val="000F44DD"/>
    <w:rsid w:val="000F472F"/>
    <w:rsid w:val="000F48F9"/>
    <w:rsid w:val="000F4B29"/>
    <w:rsid w:val="000F4B3D"/>
    <w:rsid w:val="000F51D6"/>
    <w:rsid w:val="000F520A"/>
    <w:rsid w:val="000F54E2"/>
    <w:rsid w:val="000F54FB"/>
    <w:rsid w:val="000F5665"/>
    <w:rsid w:val="000F5713"/>
    <w:rsid w:val="000F576D"/>
    <w:rsid w:val="000F59AA"/>
    <w:rsid w:val="000F5B5D"/>
    <w:rsid w:val="000F5B91"/>
    <w:rsid w:val="000F5BCE"/>
    <w:rsid w:val="000F6086"/>
    <w:rsid w:val="000F6404"/>
    <w:rsid w:val="000F6697"/>
    <w:rsid w:val="000F6CDC"/>
    <w:rsid w:val="000F6F24"/>
    <w:rsid w:val="000F7512"/>
    <w:rsid w:val="000F7584"/>
    <w:rsid w:val="0010002A"/>
    <w:rsid w:val="00100063"/>
    <w:rsid w:val="001001A1"/>
    <w:rsid w:val="0010021E"/>
    <w:rsid w:val="001002B9"/>
    <w:rsid w:val="0010033E"/>
    <w:rsid w:val="00100385"/>
    <w:rsid w:val="0010044C"/>
    <w:rsid w:val="00100B2C"/>
    <w:rsid w:val="001018C6"/>
    <w:rsid w:val="00101D16"/>
    <w:rsid w:val="00102097"/>
    <w:rsid w:val="001020E5"/>
    <w:rsid w:val="001021C4"/>
    <w:rsid w:val="00102232"/>
    <w:rsid w:val="0010340E"/>
    <w:rsid w:val="001041CC"/>
    <w:rsid w:val="0010450B"/>
    <w:rsid w:val="0010471A"/>
    <w:rsid w:val="001047B2"/>
    <w:rsid w:val="00104C0B"/>
    <w:rsid w:val="00104CA6"/>
    <w:rsid w:val="00104E51"/>
    <w:rsid w:val="0010519D"/>
    <w:rsid w:val="0010525D"/>
    <w:rsid w:val="00105373"/>
    <w:rsid w:val="001069D5"/>
    <w:rsid w:val="00106B85"/>
    <w:rsid w:val="00106EB3"/>
    <w:rsid w:val="00106EE6"/>
    <w:rsid w:val="00106F3E"/>
    <w:rsid w:val="0010781A"/>
    <w:rsid w:val="0010793E"/>
    <w:rsid w:val="0011080C"/>
    <w:rsid w:val="00110A77"/>
    <w:rsid w:val="00110E78"/>
    <w:rsid w:val="0011106B"/>
    <w:rsid w:val="0011110A"/>
    <w:rsid w:val="00112163"/>
    <w:rsid w:val="001124DE"/>
    <w:rsid w:val="0011273C"/>
    <w:rsid w:val="001127E4"/>
    <w:rsid w:val="0011297C"/>
    <w:rsid w:val="00112F34"/>
    <w:rsid w:val="001133EF"/>
    <w:rsid w:val="001136B3"/>
    <w:rsid w:val="001139FF"/>
    <w:rsid w:val="00113D8A"/>
    <w:rsid w:val="00113E01"/>
    <w:rsid w:val="0011445D"/>
    <w:rsid w:val="001147B5"/>
    <w:rsid w:val="00114BBF"/>
    <w:rsid w:val="001152A9"/>
    <w:rsid w:val="001154CA"/>
    <w:rsid w:val="001157C6"/>
    <w:rsid w:val="00115A68"/>
    <w:rsid w:val="001161F1"/>
    <w:rsid w:val="0011623A"/>
    <w:rsid w:val="0011634B"/>
    <w:rsid w:val="00116589"/>
    <w:rsid w:val="00116652"/>
    <w:rsid w:val="00117292"/>
    <w:rsid w:val="0011787E"/>
    <w:rsid w:val="001178C9"/>
    <w:rsid w:val="00117A22"/>
    <w:rsid w:val="00117A8A"/>
    <w:rsid w:val="00117E1A"/>
    <w:rsid w:val="00117E66"/>
    <w:rsid w:val="00117E72"/>
    <w:rsid w:val="00117EC6"/>
    <w:rsid w:val="0012015F"/>
    <w:rsid w:val="00120239"/>
    <w:rsid w:val="0012044B"/>
    <w:rsid w:val="00120688"/>
    <w:rsid w:val="00120947"/>
    <w:rsid w:val="00120992"/>
    <w:rsid w:val="00121261"/>
    <w:rsid w:val="001216CF"/>
    <w:rsid w:val="00121C2D"/>
    <w:rsid w:val="00121D62"/>
    <w:rsid w:val="00121EAB"/>
    <w:rsid w:val="001220E7"/>
    <w:rsid w:val="00122958"/>
    <w:rsid w:val="001229CC"/>
    <w:rsid w:val="00122B28"/>
    <w:rsid w:val="00122B82"/>
    <w:rsid w:val="00122DB0"/>
    <w:rsid w:val="00122E99"/>
    <w:rsid w:val="00123B77"/>
    <w:rsid w:val="00123C90"/>
    <w:rsid w:val="00123CCE"/>
    <w:rsid w:val="0012403F"/>
    <w:rsid w:val="001249A4"/>
    <w:rsid w:val="00124A48"/>
    <w:rsid w:val="00124BBC"/>
    <w:rsid w:val="00124EB5"/>
    <w:rsid w:val="00125312"/>
    <w:rsid w:val="00125398"/>
    <w:rsid w:val="001253CF"/>
    <w:rsid w:val="00125492"/>
    <w:rsid w:val="00125B3A"/>
    <w:rsid w:val="00125CEC"/>
    <w:rsid w:val="00126486"/>
    <w:rsid w:val="0012655D"/>
    <w:rsid w:val="00126709"/>
    <w:rsid w:val="00126D6C"/>
    <w:rsid w:val="00127129"/>
    <w:rsid w:val="00127531"/>
    <w:rsid w:val="001275F9"/>
    <w:rsid w:val="001277C9"/>
    <w:rsid w:val="001277DB"/>
    <w:rsid w:val="0012792B"/>
    <w:rsid w:val="00127A8F"/>
    <w:rsid w:val="00127B8F"/>
    <w:rsid w:val="00127D31"/>
    <w:rsid w:val="00130319"/>
    <w:rsid w:val="00130333"/>
    <w:rsid w:val="0013073E"/>
    <w:rsid w:val="00130FCA"/>
    <w:rsid w:val="00131473"/>
    <w:rsid w:val="00131C87"/>
    <w:rsid w:val="00132006"/>
    <w:rsid w:val="00132764"/>
    <w:rsid w:val="00132B5E"/>
    <w:rsid w:val="00132E53"/>
    <w:rsid w:val="00132EC6"/>
    <w:rsid w:val="00132F28"/>
    <w:rsid w:val="0013302F"/>
    <w:rsid w:val="001337F7"/>
    <w:rsid w:val="00133B5E"/>
    <w:rsid w:val="001341E2"/>
    <w:rsid w:val="001342E2"/>
    <w:rsid w:val="001343EC"/>
    <w:rsid w:val="001347A3"/>
    <w:rsid w:val="00134B07"/>
    <w:rsid w:val="00134B7A"/>
    <w:rsid w:val="00134C74"/>
    <w:rsid w:val="00134F23"/>
    <w:rsid w:val="00135225"/>
    <w:rsid w:val="0013529C"/>
    <w:rsid w:val="001358FB"/>
    <w:rsid w:val="00135A5E"/>
    <w:rsid w:val="00135B31"/>
    <w:rsid w:val="00136400"/>
    <w:rsid w:val="001367F7"/>
    <w:rsid w:val="00136A16"/>
    <w:rsid w:val="00136A1A"/>
    <w:rsid w:val="00137110"/>
    <w:rsid w:val="00137516"/>
    <w:rsid w:val="001377EE"/>
    <w:rsid w:val="001378CA"/>
    <w:rsid w:val="00137C50"/>
    <w:rsid w:val="00140014"/>
    <w:rsid w:val="0014011F"/>
    <w:rsid w:val="001402A3"/>
    <w:rsid w:val="00140310"/>
    <w:rsid w:val="00140648"/>
    <w:rsid w:val="00140907"/>
    <w:rsid w:val="00140C29"/>
    <w:rsid w:val="00140DD7"/>
    <w:rsid w:val="00141070"/>
    <w:rsid w:val="0014141D"/>
    <w:rsid w:val="001417DC"/>
    <w:rsid w:val="0014199B"/>
    <w:rsid w:val="00142231"/>
    <w:rsid w:val="0014237F"/>
    <w:rsid w:val="001424C2"/>
    <w:rsid w:val="00142792"/>
    <w:rsid w:val="001427CE"/>
    <w:rsid w:val="00142A1F"/>
    <w:rsid w:val="00142AC2"/>
    <w:rsid w:val="00142C80"/>
    <w:rsid w:val="001438E9"/>
    <w:rsid w:val="00143BC2"/>
    <w:rsid w:val="00143C12"/>
    <w:rsid w:val="00143C6B"/>
    <w:rsid w:val="00143D35"/>
    <w:rsid w:val="00143DD4"/>
    <w:rsid w:val="00143F0D"/>
    <w:rsid w:val="001440FC"/>
    <w:rsid w:val="00144426"/>
    <w:rsid w:val="001446DC"/>
    <w:rsid w:val="00144824"/>
    <w:rsid w:val="00144C96"/>
    <w:rsid w:val="00145607"/>
    <w:rsid w:val="00145E62"/>
    <w:rsid w:val="00145FF0"/>
    <w:rsid w:val="001468F8"/>
    <w:rsid w:val="00146B58"/>
    <w:rsid w:val="00147940"/>
    <w:rsid w:val="00147C6F"/>
    <w:rsid w:val="00147D39"/>
    <w:rsid w:val="00147D49"/>
    <w:rsid w:val="00147F90"/>
    <w:rsid w:val="00150198"/>
    <w:rsid w:val="00150200"/>
    <w:rsid w:val="00150DB2"/>
    <w:rsid w:val="001516B8"/>
    <w:rsid w:val="001517D2"/>
    <w:rsid w:val="00151919"/>
    <w:rsid w:val="001519B4"/>
    <w:rsid w:val="0015210C"/>
    <w:rsid w:val="001521FE"/>
    <w:rsid w:val="00152558"/>
    <w:rsid w:val="00152607"/>
    <w:rsid w:val="00152846"/>
    <w:rsid w:val="00152E93"/>
    <w:rsid w:val="00152FC5"/>
    <w:rsid w:val="00153405"/>
    <w:rsid w:val="0015345B"/>
    <w:rsid w:val="001534DA"/>
    <w:rsid w:val="00153517"/>
    <w:rsid w:val="00153593"/>
    <w:rsid w:val="00153813"/>
    <w:rsid w:val="001538F7"/>
    <w:rsid w:val="001539F1"/>
    <w:rsid w:val="00153B6F"/>
    <w:rsid w:val="001547B1"/>
    <w:rsid w:val="00154A89"/>
    <w:rsid w:val="00154D84"/>
    <w:rsid w:val="00155030"/>
    <w:rsid w:val="0015561F"/>
    <w:rsid w:val="00155835"/>
    <w:rsid w:val="00155925"/>
    <w:rsid w:val="00155B3F"/>
    <w:rsid w:val="00155B48"/>
    <w:rsid w:val="00155CD9"/>
    <w:rsid w:val="00155DA6"/>
    <w:rsid w:val="00155DCA"/>
    <w:rsid w:val="00156001"/>
    <w:rsid w:val="00156046"/>
    <w:rsid w:val="0015619C"/>
    <w:rsid w:val="00156779"/>
    <w:rsid w:val="001569E1"/>
    <w:rsid w:val="00156CCD"/>
    <w:rsid w:val="00157092"/>
    <w:rsid w:val="001606AE"/>
    <w:rsid w:val="00160814"/>
    <w:rsid w:val="00160CF8"/>
    <w:rsid w:val="00160F23"/>
    <w:rsid w:val="00161197"/>
    <w:rsid w:val="0016128C"/>
    <w:rsid w:val="00161A48"/>
    <w:rsid w:val="00161CC8"/>
    <w:rsid w:val="00161EC0"/>
    <w:rsid w:val="00161F62"/>
    <w:rsid w:val="00162346"/>
    <w:rsid w:val="00162373"/>
    <w:rsid w:val="0016242F"/>
    <w:rsid w:val="00162E49"/>
    <w:rsid w:val="0016306A"/>
    <w:rsid w:val="0016328A"/>
    <w:rsid w:val="001633F0"/>
    <w:rsid w:val="001634B3"/>
    <w:rsid w:val="00163537"/>
    <w:rsid w:val="001637B4"/>
    <w:rsid w:val="00163CE3"/>
    <w:rsid w:val="00164037"/>
    <w:rsid w:val="001640C0"/>
    <w:rsid w:val="00164528"/>
    <w:rsid w:val="0016468A"/>
    <w:rsid w:val="00164A2C"/>
    <w:rsid w:val="00164FF6"/>
    <w:rsid w:val="00165081"/>
    <w:rsid w:val="00165357"/>
    <w:rsid w:val="00165C14"/>
    <w:rsid w:val="00165C30"/>
    <w:rsid w:val="00165CA2"/>
    <w:rsid w:val="00165E1E"/>
    <w:rsid w:val="001662A7"/>
    <w:rsid w:val="0016654A"/>
    <w:rsid w:val="00166575"/>
    <w:rsid w:val="0016675C"/>
    <w:rsid w:val="00166DB6"/>
    <w:rsid w:val="00166E39"/>
    <w:rsid w:val="001670E9"/>
    <w:rsid w:val="001672DD"/>
    <w:rsid w:val="0016758F"/>
    <w:rsid w:val="001678B2"/>
    <w:rsid w:val="0016799D"/>
    <w:rsid w:val="001679EA"/>
    <w:rsid w:val="00167C38"/>
    <w:rsid w:val="00167E4A"/>
    <w:rsid w:val="0017014B"/>
    <w:rsid w:val="001701F3"/>
    <w:rsid w:val="0017125A"/>
    <w:rsid w:val="001716DE"/>
    <w:rsid w:val="00171B58"/>
    <w:rsid w:val="00171B98"/>
    <w:rsid w:val="00171C16"/>
    <w:rsid w:val="00171CD0"/>
    <w:rsid w:val="00171D3F"/>
    <w:rsid w:val="00171DCB"/>
    <w:rsid w:val="00171EF8"/>
    <w:rsid w:val="00171FA0"/>
    <w:rsid w:val="0017249D"/>
    <w:rsid w:val="001724C1"/>
    <w:rsid w:val="00172764"/>
    <w:rsid w:val="001727EF"/>
    <w:rsid w:val="001729BA"/>
    <w:rsid w:val="00172AD5"/>
    <w:rsid w:val="00172AFC"/>
    <w:rsid w:val="00173069"/>
    <w:rsid w:val="00173151"/>
    <w:rsid w:val="001732BC"/>
    <w:rsid w:val="00173CC5"/>
    <w:rsid w:val="00173CFD"/>
    <w:rsid w:val="0017407A"/>
    <w:rsid w:val="001740CF"/>
    <w:rsid w:val="001747D7"/>
    <w:rsid w:val="00174B30"/>
    <w:rsid w:val="00174DEC"/>
    <w:rsid w:val="001752A6"/>
    <w:rsid w:val="00175685"/>
    <w:rsid w:val="00175D24"/>
    <w:rsid w:val="00175F17"/>
    <w:rsid w:val="001762EF"/>
    <w:rsid w:val="001763E8"/>
    <w:rsid w:val="00176917"/>
    <w:rsid w:val="00176AC1"/>
    <w:rsid w:val="00176BF9"/>
    <w:rsid w:val="00176FF1"/>
    <w:rsid w:val="0017712B"/>
    <w:rsid w:val="001773B1"/>
    <w:rsid w:val="001776B3"/>
    <w:rsid w:val="0017784B"/>
    <w:rsid w:val="00177BFE"/>
    <w:rsid w:val="00180008"/>
    <w:rsid w:val="001802A7"/>
    <w:rsid w:val="00180337"/>
    <w:rsid w:val="0018033F"/>
    <w:rsid w:val="001805B6"/>
    <w:rsid w:val="001806C1"/>
    <w:rsid w:val="001809C7"/>
    <w:rsid w:val="00181196"/>
    <w:rsid w:val="001819BA"/>
    <w:rsid w:val="00181DA9"/>
    <w:rsid w:val="00181E1E"/>
    <w:rsid w:val="00181E7D"/>
    <w:rsid w:val="00182271"/>
    <w:rsid w:val="0018257E"/>
    <w:rsid w:val="00182B74"/>
    <w:rsid w:val="00183340"/>
    <w:rsid w:val="00183493"/>
    <w:rsid w:val="001834C8"/>
    <w:rsid w:val="001835B4"/>
    <w:rsid w:val="00183880"/>
    <w:rsid w:val="00183CD5"/>
    <w:rsid w:val="00183CF9"/>
    <w:rsid w:val="00183FED"/>
    <w:rsid w:val="001842A7"/>
    <w:rsid w:val="001846F4"/>
    <w:rsid w:val="0018487A"/>
    <w:rsid w:val="001850DA"/>
    <w:rsid w:val="001859EB"/>
    <w:rsid w:val="00185D02"/>
    <w:rsid w:val="00185D38"/>
    <w:rsid w:val="001863B3"/>
    <w:rsid w:val="00186470"/>
    <w:rsid w:val="00186779"/>
    <w:rsid w:val="00186AD8"/>
    <w:rsid w:val="00186BD0"/>
    <w:rsid w:val="001873C2"/>
    <w:rsid w:val="00187994"/>
    <w:rsid w:val="00187B11"/>
    <w:rsid w:val="00187B26"/>
    <w:rsid w:val="00190489"/>
    <w:rsid w:val="00190503"/>
    <w:rsid w:val="00190722"/>
    <w:rsid w:val="0019098C"/>
    <w:rsid w:val="001918C0"/>
    <w:rsid w:val="001918D6"/>
    <w:rsid w:val="00192651"/>
    <w:rsid w:val="00192A4A"/>
    <w:rsid w:val="00193433"/>
    <w:rsid w:val="0019357B"/>
    <w:rsid w:val="00193915"/>
    <w:rsid w:val="00193FFC"/>
    <w:rsid w:val="001940B2"/>
    <w:rsid w:val="00194D7B"/>
    <w:rsid w:val="00194DD6"/>
    <w:rsid w:val="00194F0E"/>
    <w:rsid w:val="00194FAC"/>
    <w:rsid w:val="00195094"/>
    <w:rsid w:val="001957E0"/>
    <w:rsid w:val="00195ED9"/>
    <w:rsid w:val="00195F40"/>
    <w:rsid w:val="00195FD3"/>
    <w:rsid w:val="00196591"/>
    <w:rsid w:val="0019698C"/>
    <w:rsid w:val="00196ACA"/>
    <w:rsid w:val="00196F5E"/>
    <w:rsid w:val="00196F9F"/>
    <w:rsid w:val="001970BB"/>
    <w:rsid w:val="0019715B"/>
    <w:rsid w:val="00197252"/>
    <w:rsid w:val="00197304"/>
    <w:rsid w:val="00197452"/>
    <w:rsid w:val="0019778A"/>
    <w:rsid w:val="001978D5"/>
    <w:rsid w:val="00197B48"/>
    <w:rsid w:val="001A05D5"/>
    <w:rsid w:val="001A0E15"/>
    <w:rsid w:val="001A18AA"/>
    <w:rsid w:val="001A1AB1"/>
    <w:rsid w:val="001A1AFA"/>
    <w:rsid w:val="001A1C94"/>
    <w:rsid w:val="001A2050"/>
    <w:rsid w:val="001A2C81"/>
    <w:rsid w:val="001A2FB7"/>
    <w:rsid w:val="001A345D"/>
    <w:rsid w:val="001A34A3"/>
    <w:rsid w:val="001A3D72"/>
    <w:rsid w:val="001A3F29"/>
    <w:rsid w:val="001A3F94"/>
    <w:rsid w:val="001A3FD2"/>
    <w:rsid w:val="001A40F6"/>
    <w:rsid w:val="001A4284"/>
    <w:rsid w:val="001A47D3"/>
    <w:rsid w:val="001A48D7"/>
    <w:rsid w:val="001A4E85"/>
    <w:rsid w:val="001A541D"/>
    <w:rsid w:val="001A5B08"/>
    <w:rsid w:val="001A5DD0"/>
    <w:rsid w:val="001A5EF9"/>
    <w:rsid w:val="001A61EA"/>
    <w:rsid w:val="001A66EA"/>
    <w:rsid w:val="001A689E"/>
    <w:rsid w:val="001A6AE3"/>
    <w:rsid w:val="001A707C"/>
    <w:rsid w:val="001A721E"/>
    <w:rsid w:val="001A780F"/>
    <w:rsid w:val="001A7818"/>
    <w:rsid w:val="001A7857"/>
    <w:rsid w:val="001A7882"/>
    <w:rsid w:val="001A7D27"/>
    <w:rsid w:val="001A7DD1"/>
    <w:rsid w:val="001A7DDD"/>
    <w:rsid w:val="001A7FAD"/>
    <w:rsid w:val="001B0222"/>
    <w:rsid w:val="001B072C"/>
    <w:rsid w:val="001B09DE"/>
    <w:rsid w:val="001B0AC3"/>
    <w:rsid w:val="001B0C6A"/>
    <w:rsid w:val="001B0DFD"/>
    <w:rsid w:val="001B123E"/>
    <w:rsid w:val="001B1964"/>
    <w:rsid w:val="001B1F2A"/>
    <w:rsid w:val="001B1FA8"/>
    <w:rsid w:val="001B29E6"/>
    <w:rsid w:val="001B2BB6"/>
    <w:rsid w:val="001B2EFB"/>
    <w:rsid w:val="001B3327"/>
    <w:rsid w:val="001B3642"/>
    <w:rsid w:val="001B36BA"/>
    <w:rsid w:val="001B37A4"/>
    <w:rsid w:val="001B431A"/>
    <w:rsid w:val="001B4799"/>
    <w:rsid w:val="001B4822"/>
    <w:rsid w:val="001B4C50"/>
    <w:rsid w:val="001B570F"/>
    <w:rsid w:val="001B574B"/>
    <w:rsid w:val="001B577F"/>
    <w:rsid w:val="001B6839"/>
    <w:rsid w:val="001B6A29"/>
    <w:rsid w:val="001B729A"/>
    <w:rsid w:val="001B741F"/>
    <w:rsid w:val="001B75C0"/>
    <w:rsid w:val="001B7A2F"/>
    <w:rsid w:val="001B7A62"/>
    <w:rsid w:val="001B7CE2"/>
    <w:rsid w:val="001B7E48"/>
    <w:rsid w:val="001C006D"/>
    <w:rsid w:val="001C01ED"/>
    <w:rsid w:val="001C03E7"/>
    <w:rsid w:val="001C0402"/>
    <w:rsid w:val="001C07F2"/>
    <w:rsid w:val="001C0E41"/>
    <w:rsid w:val="001C101B"/>
    <w:rsid w:val="001C1861"/>
    <w:rsid w:val="001C1CA7"/>
    <w:rsid w:val="001C1E1B"/>
    <w:rsid w:val="001C2242"/>
    <w:rsid w:val="001C22FD"/>
    <w:rsid w:val="001C2C69"/>
    <w:rsid w:val="001C2ECC"/>
    <w:rsid w:val="001C30E5"/>
    <w:rsid w:val="001C3219"/>
    <w:rsid w:val="001C37E7"/>
    <w:rsid w:val="001C3916"/>
    <w:rsid w:val="001C3A15"/>
    <w:rsid w:val="001C3BBC"/>
    <w:rsid w:val="001C3BD0"/>
    <w:rsid w:val="001C44D9"/>
    <w:rsid w:val="001C470F"/>
    <w:rsid w:val="001C479D"/>
    <w:rsid w:val="001C4849"/>
    <w:rsid w:val="001C4A42"/>
    <w:rsid w:val="001C4A54"/>
    <w:rsid w:val="001C4D50"/>
    <w:rsid w:val="001C4DF9"/>
    <w:rsid w:val="001C5303"/>
    <w:rsid w:val="001C5993"/>
    <w:rsid w:val="001C5D21"/>
    <w:rsid w:val="001C5F69"/>
    <w:rsid w:val="001C622C"/>
    <w:rsid w:val="001C63D7"/>
    <w:rsid w:val="001C6441"/>
    <w:rsid w:val="001C66A8"/>
    <w:rsid w:val="001C66B9"/>
    <w:rsid w:val="001C6B0C"/>
    <w:rsid w:val="001C6DF2"/>
    <w:rsid w:val="001C6F87"/>
    <w:rsid w:val="001C72BD"/>
    <w:rsid w:val="001C730C"/>
    <w:rsid w:val="001C7746"/>
    <w:rsid w:val="001C7B85"/>
    <w:rsid w:val="001C7D9A"/>
    <w:rsid w:val="001C7F23"/>
    <w:rsid w:val="001D00F1"/>
    <w:rsid w:val="001D0178"/>
    <w:rsid w:val="001D0C83"/>
    <w:rsid w:val="001D0E6A"/>
    <w:rsid w:val="001D1202"/>
    <w:rsid w:val="001D12A7"/>
    <w:rsid w:val="001D1309"/>
    <w:rsid w:val="001D18B0"/>
    <w:rsid w:val="001D243B"/>
    <w:rsid w:val="001D250A"/>
    <w:rsid w:val="001D2885"/>
    <w:rsid w:val="001D2C9D"/>
    <w:rsid w:val="001D2D7D"/>
    <w:rsid w:val="001D2E53"/>
    <w:rsid w:val="001D33B1"/>
    <w:rsid w:val="001D399A"/>
    <w:rsid w:val="001D3A11"/>
    <w:rsid w:val="001D4393"/>
    <w:rsid w:val="001D479F"/>
    <w:rsid w:val="001D4EAA"/>
    <w:rsid w:val="001D52C7"/>
    <w:rsid w:val="001D53F5"/>
    <w:rsid w:val="001D54C8"/>
    <w:rsid w:val="001D5579"/>
    <w:rsid w:val="001D5BB9"/>
    <w:rsid w:val="001D5CBE"/>
    <w:rsid w:val="001D5CF9"/>
    <w:rsid w:val="001D608C"/>
    <w:rsid w:val="001D62F0"/>
    <w:rsid w:val="001D63F5"/>
    <w:rsid w:val="001D6737"/>
    <w:rsid w:val="001D691A"/>
    <w:rsid w:val="001D697C"/>
    <w:rsid w:val="001D6BD8"/>
    <w:rsid w:val="001D6E38"/>
    <w:rsid w:val="001D6F31"/>
    <w:rsid w:val="001D7074"/>
    <w:rsid w:val="001D7105"/>
    <w:rsid w:val="001D7197"/>
    <w:rsid w:val="001D75EE"/>
    <w:rsid w:val="001D7B3F"/>
    <w:rsid w:val="001D7D49"/>
    <w:rsid w:val="001D7F59"/>
    <w:rsid w:val="001E02B8"/>
    <w:rsid w:val="001E0C17"/>
    <w:rsid w:val="001E0CD3"/>
    <w:rsid w:val="001E0DA4"/>
    <w:rsid w:val="001E0EBB"/>
    <w:rsid w:val="001E178C"/>
    <w:rsid w:val="001E1A1B"/>
    <w:rsid w:val="001E1E23"/>
    <w:rsid w:val="001E20AA"/>
    <w:rsid w:val="001E22B4"/>
    <w:rsid w:val="001E2694"/>
    <w:rsid w:val="001E2788"/>
    <w:rsid w:val="001E29D6"/>
    <w:rsid w:val="001E3043"/>
    <w:rsid w:val="001E35FD"/>
    <w:rsid w:val="001E3D87"/>
    <w:rsid w:val="001E3D8E"/>
    <w:rsid w:val="001E3E8F"/>
    <w:rsid w:val="001E3F38"/>
    <w:rsid w:val="001E45FC"/>
    <w:rsid w:val="001E471F"/>
    <w:rsid w:val="001E4A6D"/>
    <w:rsid w:val="001E4AB1"/>
    <w:rsid w:val="001E4C4C"/>
    <w:rsid w:val="001E4DB1"/>
    <w:rsid w:val="001E539B"/>
    <w:rsid w:val="001E53E9"/>
    <w:rsid w:val="001E553C"/>
    <w:rsid w:val="001E55FA"/>
    <w:rsid w:val="001E5A0E"/>
    <w:rsid w:val="001E6378"/>
    <w:rsid w:val="001E7308"/>
    <w:rsid w:val="001F0019"/>
    <w:rsid w:val="001F0223"/>
    <w:rsid w:val="001F0935"/>
    <w:rsid w:val="001F09E8"/>
    <w:rsid w:val="001F0B5E"/>
    <w:rsid w:val="001F0E20"/>
    <w:rsid w:val="001F1002"/>
    <w:rsid w:val="001F117C"/>
    <w:rsid w:val="001F121A"/>
    <w:rsid w:val="001F149B"/>
    <w:rsid w:val="001F1928"/>
    <w:rsid w:val="001F1CEB"/>
    <w:rsid w:val="001F2378"/>
    <w:rsid w:val="001F23EE"/>
    <w:rsid w:val="001F243F"/>
    <w:rsid w:val="001F2658"/>
    <w:rsid w:val="001F26AA"/>
    <w:rsid w:val="001F2784"/>
    <w:rsid w:val="001F386B"/>
    <w:rsid w:val="001F394F"/>
    <w:rsid w:val="001F3E1D"/>
    <w:rsid w:val="001F42CC"/>
    <w:rsid w:val="001F43BE"/>
    <w:rsid w:val="001F4BF4"/>
    <w:rsid w:val="001F4D97"/>
    <w:rsid w:val="001F5076"/>
    <w:rsid w:val="001F53B3"/>
    <w:rsid w:val="001F547D"/>
    <w:rsid w:val="001F54CC"/>
    <w:rsid w:val="001F5918"/>
    <w:rsid w:val="001F65E4"/>
    <w:rsid w:val="001F6C55"/>
    <w:rsid w:val="001F7124"/>
    <w:rsid w:val="001F7507"/>
    <w:rsid w:val="001F78A1"/>
    <w:rsid w:val="001F7CFC"/>
    <w:rsid w:val="001F7DFD"/>
    <w:rsid w:val="001F7F12"/>
    <w:rsid w:val="002002FD"/>
    <w:rsid w:val="00200453"/>
    <w:rsid w:val="00200BFD"/>
    <w:rsid w:val="00200D1A"/>
    <w:rsid w:val="00200D24"/>
    <w:rsid w:val="002014FD"/>
    <w:rsid w:val="002016B7"/>
    <w:rsid w:val="00201BF9"/>
    <w:rsid w:val="00201C31"/>
    <w:rsid w:val="00202598"/>
    <w:rsid w:val="002028BC"/>
    <w:rsid w:val="00202B06"/>
    <w:rsid w:val="002035BE"/>
    <w:rsid w:val="002035F0"/>
    <w:rsid w:val="00203E71"/>
    <w:rsid w:val="0020411C"/>
    <w:rsid w:val="00204313"/>
    <w:rsid w:val="0020483E"/>
    <w:rsid w:val="002048AF"/>
    <w:rsid w:val="00204AAF"/>
    <w:rsid w:val="00204EEA"/>
    <w:rsid w:val="00205144"/>
    <w:rsid w:val="002052B7"/>
    <w:rsid w:val="002054E9"/>
    <w:rsid w:val="002058AB"/>
    <w:rsid w:val="00205A2C"/>
    <w:rsid w:val="00205BE1"/>
    <w:rsid w:val="00206075"/>
    <w:rsid w:val="002061BC"/>
    <w:rsid w:val="002063D8"/>
    <w:rsid w:val="00206860"/>
    <w:rsid w:val="0020687E"/>
    <w:rsid w:val="00206C76"/>
    <w:rsid w:val="0020714E"/>
    <w:rsid w:val="002071C0"/>
    <w:rsid w:val="0020728D"/>
    <w:rsid w:val="0020798D"/>
    <w:rsid w:val="00207A5B"/>
    <w:rsid w:val="0021018B"/>
    <w:rsid w:val="002101DA"/>
    <w:rsid w:val="00210297"/>
    <w:rsid w:val="002107F7"/>
    <w:rsid w:val="0021124D"/>
    <w:rsid w:val="0021143A"/>
    <w:rsid w:val="00211F8C"/>
    <w:rsid w:val="002125BA"/>
    <w:rsid w:val="002125C8"/>
    <w:rsid w:val="00212A6F"/>
    <w:rsid w:val="00213248"/>
    <w:rsid w:val="0021423D"/>
    <w:rsid w:val="002143C4"/>
    <w:rsid w:val="002164FD"/>
    <w:rsid w:val="00216628"/>
    <w:rsid w:val="00216AEE"/>
    <w:rsid w:val="00216EE4"/>
    <w:rsid w:val="002172CC"/>
    <w:rsid w:val="00217C90"/>
    <w:rsid w:val="002200DA"/>
    <w:rsid w:val="002208C8"/>
    <w:rsid w:val="00220B12"/>
    <w:rsid w:val="0022110B"/>
    <w:rsid w:val="00221B79"/>
    <w:rsid w:val="00222143"/>
    <w:rsid w:val="00222990"/>
    <w:rsid w:val="00222BE7"/>
    <w:rsid w:val="00222D9C"/>
    <w:rsid w:val="00222E55"/>
    <w:rsid w:val="00222E6B"/>
    <w:rsid w:val="00223A4D"/>
    <w:rsid w:val="00223C8B"/>
    <w:rsid w:val="0022443E"/>
    <w:rsid w:val="0022454B"/>
    <w:rsid w:val="00224DC7"/>
    <w:rsid w:val="00225D4C"/>
    <w:rsid w:val="00225E05"/>
    <w:rsid w:val="00225FBE"/>
    <w:rsid w:val="002260C5"/>
    <w:rsid w:val="002260F8"/>
    <w:rsid w:val="00226567"/>
    <w:rsid w:val="002265A1"/>
    <w:rsid w:val="00226A5E"/>
    <w:rsid w:val="00226C25"/>
    <w:rsid w:val="00226E06"/>
    <w:rsid w:val="002273D1"/>
    <w:rsid w:val="002273D6"/>
    <w:rsid w:val="0022769E"/>
    <w:rsid w:val="00227790"/>
    <w:rsid w:val="00227AF4"/>
    <w:rsid w:val="00227CFE"/>
    <w:rsid w:val="00230015"/>
    <w:rsid w:val="002302F7"/>
    <w:rsid w:val="002306D2"/>
    <w:rsid w:val="00230D86"/>
    <w:rsid w:val="00231332"/>
    <w:rsid w:val="002313A1"/>
    <w:rsid w:val="00231AEE"/>
    <w:rsid w:val="00232C24"/>
    <w:rsid w:val="00232DD1"/>
    <w:rsid w:val="002330F9"/>
    <w:rsid w:val="002336A5"/>
    <w:rsid w:val="00233A42"/>
    <w:rsid w:val="00233AEB"/>
    <w:rsid w:val="00233EA0"/>
    <w:rsid w:val="002347D8"/>
    <w:rsid w:val="002349F0"/>
    <w:rsid w:val="00234E0D"/>
    <w:rsid w:val="00234F2D"/>
    <w:rsid w:val="00235AD0"/>
    <w:rsid w:val="00236330"/>
    <w:rsid w:val="00236436"/>
    <w:rsid w:val="002365A5"/>
    <w:rsid w:val="00237548"/>
    <w:rsid w:val="002376F7"/>
    <w:rsid w:val="00237935"/>
    <w:rsid w:val="00237A81"/>
    <w:rsid w:val="00237C32"/>
    <w:rsid w:val="00237E2C"/>
    <w:rsid w:val="00237FC0"/>
    <w:rsid w:val="00240EF1"/>
    <w:rsid w:val="00241F5E"/>
    <w:rsid w:val="0024218E"/>
    <w:rsid w:val="002428F5"/>
    <w:rsid w:val="002429F2"/>
    <w:rsid w:val="00243076"/>
    <w:rsid w:val="002433A8"/>
    <w:rsid w:val="002436C9"/>
    <w:rsid w:val="00243A18"/>
    <w:rsid w:val="00243DA7"/>
    <w:rsid w:val="00243E3A"/>
    <w:rsid w:val="00244032"/>
    <w:rsid w:val="002442C5"/>
    <w:rsid w:val="00244CCE"/>
    <w:rsid w:val="002451F9"/>
    <w:rsid w:val="00245336"/>
    <w:rsid w:val="00245A50"/>
    <w:rsid w:val="0024646F"/>
    <w:rsid w:val="002465A4"/>
    <w:rsid w:val="00246671"/>
    <w:rsid w:val="00246A2B"/>
    <w:rsid w:val="00246D25"/>
    <w:rsid w:val="00246FE6"/>
    <w:rsid w:val="0024726F"/>
    <w:rsid w:val="00247461"/>
    <w:rsid w:val="00247816"/>
    <w:rsid w:val="00247DCA"/>
    <w:rsid w:val="00247E3E"/>
    <w:rsid w:val="002500FC"/>
    <w:rsid w:val="00250289"/>
    <w:rsid w:val="0025055E"/>
    <w:rsid w:val="00250671"/>
    <w:rsid w:val="0025098A"/>
    <w:rsid w:val="00250EFF"/>
    <w:rsid w:val="00250F9F"/>
    <w:rsid w:val="002511E3"/>
    <w:rsid w:val="00251293"/>
    <w:rsid w:val="00251CD0"/>
    <w:rsid w:val="00251EE4"/>
    <w:rsid w:val="00252263"/>
    <w:rsid w:val="002522FE"/>
    <w:rsid w:val="002523A0"/>
    <w:rsid w:val="00252AE8"/>
    <w:rsid w:val="00252DDA"/>
    <w:rsid w:val="00253072"/>
    <w:rsid w:val="0025310F"/>
    <w:rsid w:val="002537C9"/>
    <w:rsid w:val="00253961"/>
    <w:rsid w:val="00253DC6"/>
    <w:rsid w:val="00253EFC"/>
    <w:rsid w:val="00254681"/>
    <w:rsid w:val="002546EA"/>
    <w:rsid w:val="00254875"/>
    <w:rsid w:val="0025489C"/>
    <w:rsid w:val="00254DB2"/>
    <w:rsid w:val="0025516A"/>
    <w:rsid w:val="00255515"/>
    <w:rsid w:val="00256106"/>
    <w:rsid w:val="0025667D"/>
    <w:rsid w:val="002567B7"/>
    <w:rsid w:val="002569B1"/>
    <w:rsid w:val="00256B7E"/>
    <w:rsid w:val="00256B88"/>
    <w:rsid w:val="00256DFD"/>
    <w:rsid w:val="0025712F"/>
    <w:rsid w:val="0025737E"/>
    <w:rsid w:val="002574F1"/>
    <w:rsid w:val="00257902"/>
    <w:rsid w:val="0026010E"/>
    <w:rsid w:val="002604F6"/>
    <w:rsid w:val="00260645"/>
    <w:rsid w:val="0026089B"/>
    <w:rsid w:val="00260E13"/>
    <w:rsid w:val="00260E71"/>
    <w:rsid w:val="0026119C"/>
    <w:rsid w:val="002616AE"/>
    <w:rsid w:val="00262ECC"/>
    <w:rsid w:val="002632D1"/>
    <w:rsid w:val="0026334B"/>
    <w:rsid w:val="0026340D"/>
    <w:rsid w:val="00264126"/>
    <w:rsid w:val="002644A0"/>
    <w:rsid w:val="002650D6"/>
    <w:rsid w:val="002657F2"/>
    <w:rsid w:val="00265AD0"/>
    <w:rsid w:val="00265D14"/>
    <w:rsid w:val="00265F6B"/>
    <w:rsid w:val="00266367"/>
    <w:rsid w:val="002663BC"/>
    <w:rsid w:val="00266B07"/>
    <w:rsid w:val="00267FBD"/>
    <w:rsid w:val="0027038F"/>
    <w:rsid w:val="0027041E"/>
    <w:rsid w:val="00270452"/>
    <w:rsid w:val="0027064C"/>
    <w:rsid w:val="00270C96"/>
    <w:rsid w:val="0027137D"/>
    <w:rsid w:val="00271BF2"/>
    <w:rsid w:val="00271E50"/>
    <w:rsid w:val="002725AA"/>
    <w:rsid w:val="00272644"/>
    <w:rsid w:val="00272CE2"/>
    <w:rsid w:val="00273E19"/>
    <w:rsid w:val="002742D5"/>
    <w:rsid w:val="002747E4"/>
    <w:rsid w:val="00274D52"/>
    <w:rsid w:val="00274E84"/>
    <w:rsid w:val="00275354"/>
    <w:rsid w:val="002753E4"/>
    <w:rsid w:val="00275918"/>
    <w:rsid w:val="002759CA"/>
    <w:rsid w:val="00275F88"/>
    <w:rsid w:val="0027625C"/>
    <w:rsid w:val="0027629A"/>
    <w:rsid w:val="002763F0"/>
    <w:rsid w:val="00276447"/>
    <w:rsid w:val="00276928"/>
    <w:rsid w:val="00276D28"/>
    <w:rsid w:val="00276DDA"/>
    <w:rsid w:val="002772D3"/>
    <w:rsid w:val="002775A0"/>
    <w:rsid w:val="00277A1B"/>
    <w:rsid w:val="00277BAC"/>
    <w:rsid w:val="00277BEF"/>
    <w:rsid w:val="00277C3A"/>
    <w:rsid w:val="002811F4"/>
    <w:rsid w:val="00281217"/>
    <w:rsid w:val="002814CC"/>
    <w:rsid w:val="00281525"/>
    <w:rsid w:val="002815FF"/>
    <w:rsid w:val="00281CB8"/>
    <w:rsid w:val="00281D81"/>
    <w:rsid w:val="00281F0C"/>
    <w:rsid w:val="00281F27"/>
    <w:rsid w:val="00282066"/>
    <w:rsid w:val="002824B6"/>
    <w:rsid w:val="0028285C"/>
    <w:rsid w:val="00282B44"/>
    <w:rsid w:val="002834DE"/>
    <w:rsid w:val="0028366B"/>
    <w:rsid w:val="00283DF1"/>
    <w:rsid w:val="00283EFF"/>
    <w:rsid w:val="0028440E"/>
    <w:rsid w:val="00284C77"/>
    <w:rsid w:val="00284DAF"/>
    <w:rsid w:val="00284DD7"/>
    <w:rsid w:val="00284EF4"/>
    <w:rsid w:val="002852CE"/>
    <w:rsid w:val="0028532D"/>
    <w:rsid w:val="0028537B"/>
    <w:rsid w:val="002854B0"/>
    <w:rsid w:val="00285F6B"/>
    <w:rsid w:val="002860AC"/>
    <w:rsid w:val="00286F96"/>
    <w:rsid w:val="00287129"/>
    <w:rsid w:val="002871E6"/>
    <w:rsid w:val="002876D7"/>
    <w:rsid w:val="002877B7"/>
    <w:rsid w:val="0028787B"/>
    <w:rsid w:val="00287A33"/>
    <w:rsid w:val="00287A5F"/>
    <w:rsid w:val="00287D7E"/>
    <w:rsid w:val="00287E95"/>
    <w:rsid w:val="0029004A"/>
    <w:rsid w:val="00290228"/>
    <w:rsid w:val="00290459"/>
    <w:rsid w:val="002906C0"/>
    <w:rsid w:val="00291626"/>
    <w:rsid w:val="002916DB"/>
    <w:rsid w:val="002918FC"/>
    <w:rsid w:val="00291EA4"/>
    <w:rsid w:val="00291F52"/>
    <w:rsid w:val="002926E7"/>
    <w:rsid w:val="002929D9"/>
    <w:rsid w:val="00292A50"/>
    <w:rsid w:val="0029355E"/>
    <w:rsid w:val="002935E0"/>
    <w:rsid w:val="002939B2"/>
    <w:rsid w:val="00293F50"/>
    <w:rsid w:val="0029447A"/>
    <w:rsid w:val="00294688"/>
    <w:rsid w:val="00294CCF"/>
    <w:rsid w:val="00294D93"/>
    <w:rsid w:val="00294D9F"/>
    <w:rsid w:val="0029657D"/>
    <w:rsid w:val="00296894"/>
    <w:rsid w:val="00296CFB"/>
    <w:rsid w:val="00297651"/>
    <w:rsid w:val="002979C5"/>
    <w:rsid w:val="00297AFD"/>
    <w:rsid w:val="00297B85"/>
    <w:rsid w:val="00297B8B"/>
    <w:rsid w:val="002A00E3"/>
    <w:rsid w:val="002A08DA"/>
    <w:rsid w:val="002A0A84"/>
    <w:rsid w:val="002A0F65"/>
    <w:rsid w:val="002A1063"/>
    <w:rsid w:val="002A120E"/>
    <w:rsid w:val="002A1270"/>
    <w:rsid w:val="002A14B7"/>
    <w:rsid w:val="002A15F6"/>
    <w:rsid w:val="002A166E"/>
    <w:rsid w:val="002A1D04"/>
    <w:rsid w:val="002A20A6"/>
    <w:rsid w:val="002A210C"/>
    <w:rsid w:val="002A21FB"/>
    <w:rsid w:val="002A224F"/>
    <w:rsid w:val="002A22F4"/>
    <w:rsid w:val="002A249A"/>
    <w:rsid w:val="002A290F"/>
    <w:rsid w:val="002A2D37"/>
    <w:rsid w:val="002A339B"/>
    <w:rsid w:val="002A340D"/>
    <w:rsid w:val="002A35F2"/>
    <w:rsid w:val="002A3CD8"/>
    <w:rsid w:val="002A3CEB"/>
    <w:rsid w:val="002A3E8F"/>
    <w:rsid w:val="002A4155"/>
    <w:rsid w:val="002A417F"/>
    <w:rsid w:val="002A4724"/>
    <w:rsid w:val="002A4881"/>
    <w:rsid w:val="002A4A77"/>
    <w:rsid w:val="002A5542"/>
    <w:rsid w:val="002A5577"/>
    <w:rsid w:val="002A5A79"/>
    <w:rsid w:val="002A5CF9"/>
    <w:rsid w:val="002A608F"/>
    <w:rsid w:val="002A6417"/>
    <w:rsid w:val="002A6908"/>
    <w:rsid w:val="002A6F23"/>
    <w:rsid w:val="002A7356"/>
    <w:rsid w:val="002A742B"/>
    <w:rsid w:val="002A7A3E"/>
    <w:rsid w:val="002A7FE4"/>
    <w:rsid w:val="002B0438"/>
    <w:rsid w:val="002B05B5"/>
    <w:rsid w:val="002B12D9"/>
    <w:rsid w:val="002B157A"/>
    <w:rsid w:val="002B167B"/>
    <w:rsid w:val="002B16FE"/>
    <w:rsid w:val="002B1A49"/>
    <w:rsid w:val="002B1FC1"/>
    <w:rsid w:val="002B1FFD"/>
    <w:rsid w:val="002B21C6"/>
    <w:rsid w:val="002B241F"/>
    <w:rsid w:val="002B26D1"/>
    <w:rsid w:val="002B3106"/>
    <w:rsid w:val="002B31D5"/>
    <w:rsid w:val="002B3563"/>
    <w:rsid w:val="002B360E"/>
    <w:rsid w:val="002B3708"/>
    <w:rsid w:val="002B3B27"/>
    <w:rsid w:val="002B3C07"/>
    <w:rsid w:val="002B3CBB"/>
    <w:rsid w:val="002B3FFC"/>
    <w:rsid w:val="002B402E"/>
    <w:rsid w:val="002B436A"/>
    <w:rsid w:val="002B48E6"/>
    <w:rsid w:val="002B5033"/>
    <w:rsid w:val="002B525F"/>
    <w:rsid w:val="002B5662"/>
    <w:rsid w:val="002B5E40"/>
    <w:rsid w:val="002B627F"/>
    <w:rsid w:val="002B6796"/>
    <w:rsid w:val="002B6E00"/>
    <w:rsid w:val="002B6EA1"/>
    <w:rsid w:val="002B6F8A"/>
    <w:rsid w:val="002B73E5"/>
    <w:rsid w:val="002B76E4"/>
    <w:rsid w:val="002B7755"/>
    <w:rsid w:val="002B7933"/>
    <w:rsid w:val="002B7A10"/>
    <w:rsid w:val="002C0597"/>
    <w:rsid w:val="002C0A35"/>
    <w:rsid w:val="002C0EE1"/>
    <w:rsid w:val="002C128D"/>
    <w:rsid w:val="002C1743"/>
    <w:rsid w:val="002C1EAB"/>
    <w:rsid w:val="002C2553"/>
    <w:rsid w:val="002C25B5"/>
    <w:rsid w:val="002C2B98"/>
    <w:rsid w:val="002C2DC0"/>
    <w:rsid w:val="002C305C"/>
    <w:rsid w:val="002C322F"/>
    <w:rsid w:val="002C35F8"/>
    <w:rsid w:val="002C3DEA"/>
    <w:rsid w:val="002C3EAE"/>
    <w:rsid w:val="002C4227"/>
    <w:rsid w:val="002C487A"/>
    <w:rsid w:val="002C492C"/>
    <w:rsid w:val="002C4A6F"/>
    <w:rsid w:val="002C4E92"/>
    <w:rsid w:val="002C4F23"/>
    <w:rsid w:val="002C50FB"/>
    <w:rsid w:val="002C535E"/>
    <w:rsid w:val="002C53A7"/>
    <w:rsid w:val="002C56C7"/>
    <w:rsid w:val="002C5E18"/>
    <w:rsid w:val="002C624F"/>
    <w:rsid w:val="002C6308"/>
    <w:rsid w:val="002C6364"/>
    <w:rsid w:val="002C636E"/>
    <w:rsid w:val="002C64B0"/>
    <w:rsid w:val="002C6C9B"/>
    <w:rsid w:val="002C6F1E"/>
    <w:rsid w:val="002C7309"/>
    <w:rsid w:val="002C76BF"/>
    <w:rsid w:val="002D0539"/>
    <w:rsid w:val="002D0E6E"/>
    <w:rsid w:val="002D14CF"/>
    <w:rsid w:val="002D1C30"/>
    <w:rsid w:val="002D1E13"/>
    <w:rsid w:val="002D252C"/>
    <w:rsid w:val="002D2537"/>
    <w:rsid w:val="002D2717"/>
    <w:rsid w:val="002D287C"/>
    <w:rsid w:val="002D28CD"/>
    <w:rsid w:val="002D2904"/>
    <w:rsid w:val="002D2B37"/>
    <w:rsid w:val="002D2CF1"/>
    <w:rsid w:val="002D308E"/>
    <w:rsid w:val="002D3146"/>
    <w:rsid w:val="002D32ED"/>
    <w:rsid w:val="002D3C55"/>
    <w:rsid w:val="002D3C93"/>
    <w:rsid w:val="002D4E97"/>
    <w:rsid w:val="002D4F07"/>
    <w:rsid w:val="002D4F3C"/>
    <w:rsid w:val="002D50A4"/>
    <w:rsid w:val="002D517F"/>
    <w:rsid w:val="002D51F2"/>
    <w:rsid w:val="002D5381"/>
    <w:rsid w:val="002D5601"/>
    <w:rsid w:val="002D5B64"/>
    <w:rsid w:val="002D5BEA"/>
    <w:rsid w:val="002D6377"/>
    <w:rsid w:val="002D65FB"/>
    <w:rsid w:val="002D68D7"/>
    <w:rsid w:val="002D6973"/>
    <w:rsid w:val="002D6D94"/>
    <w:rsid w:val="002D6DDA"/>
    <w:rsid w:val="002D6E49"/>
    <w:rsid w:val="002D75BC"/>
    <w:rsid w:val="002D75D3"/>
    <w:rsid w:val="002D7F66"/>
    <w:rsid w:val="002E05B7"/>
    <w:rsid w:val="002E0669"/>
    <w:rsid w:val="002E0B93"/>
    <w:rsid w:val="002E0CF5"/>
    <w:rsid w:val="002E149F"/>
    <w:rsid w:val="002E186B"/>
    <w:rsid w:val="002E1C37"/>
    <w:rsid w:val="002E2105"/>
    <w:rsid w:val="002E2387"/>
    <w:rsid w:val="002E2562"/>
    <w:rsid w:val="002E2886"/>
    <w:rsid w:val="002E33AA"/>
    <w:rsid w:val="002E353A"/>
    <w:rsid w:val="002E38F4"/>
    <w:rsid w:val="002E42DC"/>
    <w:rsid w:val="002E469A"/>
    <w:rsid w:val="002E4843"/>
    <w:rsid w:val="002E5030"/>
    <w:rsid w:val="002E58AB"/>
    <w:rsid w:val="002E5AAF"/>
    <w:rsid w:val="002E5DC8"/>
    <w:rsid w:val="002E66E6"/>
    <w:rsid w:val="002E69B3"/>
    <w:rsid w:val="002E6A04"/>
    <w:rsid w:val="002E7208"/>
    <w:rsid w:val="002E720B"/>
    <w:rsid w:val="002E72B8"/>
    <w:rsid w:val="002E76E3"/>
    <w:rsid w:val="002E781E"/>
    <w:rsid w:val="002E7AE5"/>
    <w:rsid w:val="002E7C72"/>
    <w:rsid w:val="002F01AE"/>
    <w:rsid w:val="002F06C5"/>
    <w:rsid w:val="002F06CA"/>
    <w:rsid w:val="002F0F70"/>
    <w:rsid w:val="002F158C"/>
    <w:rsid w:val="002F1D14"/>
    <w:rsid w:val="002F26B9"/>
    <w:rsid w:val="002F28B3"/>
    <w:rsid w:val="002F29A2"/>
    <w:rsid w:val="002F3025"/>
    <w:rsid w:val="002F3202"/>
    <w:rsid w:val="002F3CE6"/>
    <w:rsid w:val="002F4C1A"/>
    <w:rsid w:val="002F5009"/>
    <w:rsid w:val="002F54A6"/>
    <w:rsid w:val="002F5856"/>
    <w:rsid w:val="002F5939"/>
    <w:rsid w:val="002F677B"/>
    <w:rsid w:val="002F6D8A"/>
    <w:rsid w:val="002F6EB7"/>
    <w:rsid w:val="002F6F81"/>
    <w:rsid w:val="002F7580"/>
    <w:rsid w:val="002F7711"/>
    <w:rsid w:val="002F77EB"/>
    <w:rsid w:val="002F7947"/>
    <w:rsid w:val="002F7CA9"/>
    <w:rsid w:val="002F7EE4"/>
    <w:rsid w:val="003000E4"/>
    <w:rsid w:val="00300297"/>
    <w:rsid w:val="0030069E"/>
    <w:rsid w:val="003008B1"/>
    <w:rsid w:val="00300B73"/>
    <w:rsid w:val="00300B87"/>
    <w:rsid w:val="00300C12"/>
    <w:rsid w:val="003012D5"/>
    <w:rsid w:val="00301471"/>
    <w:rsid w:val="00301485"/>
    <w:rsid w:val="0030164A"/>
    <w:rsid w:val="00301EC4"/>
    <w:rsid w:val="00302158"/>
    <w:rsid w:val="00302252"/>
    <w:rsid w:val="00302602"/>
    <w:rsid w:val="00302A86"/>
    <w:rsid w:val="00302AB5"/>
    <w:rsid w:val="0030312E"/>
    <w:rsid w:val="00303144"/>
    <w:rsid w:val="00303988"/>
    <w:rsid w:val="00303E86"/>
    <w:rsid w:val="00303F98"/>
    <w:rsid w:val="003040FD"/>
    <w:rsid w:val="003041D4"/>
    <w:rsid w:val="00304681"/>
    <w:rsid w:val="00304EE5"/>
    <w:rsid w:val="0030507E"/>
    <w:rsid w:val="00305BA0"/>
    <w:rsid w:val="00305D52"/>
    <w:rsid w:val="00305E23"/>
    <w:rsid w:val="00306091"/>
    <w:rsid w:val="003060F2"/>
    <w:rsid w:val="003068C7"/>
    <w:rsid w:val="00306919"/>
    <w:rsid w:val="003072A4"/>
    <w:rsid w:val="00307452"/>
    <w:rsid w:val="0030784F"/>
    <w:rsid w:val="00307A81"/>
    <w:rsid w:val="00307A8E"/>
    <w:rsid w:val="00307C64"/>
    <w:rsid w:val="00307E41"/>
    <w:rsid w:val="00307F39"/>
    <w:rsid w:val="00310246"/>
    <w:rsid w:val="0031027B"/>
    <w:rsid w:val="0031188D"/>
    <w:rsid w:val="00311DE5"/>
    <w:rsid w:val="0031207B"/>
    <w:rsid w:val="0031282A"/>
    <w:rsid w:val="003129DD"/>
    <w:rsid w:val="00312C93"/>
    <w:rsid w:val="00312DFB"/>
    <w:rsid w:val="0031367B"/>
    <w:rsid w:val="00313970"/>
    <w:rsid w:val="00313A99"/>
    <w:rsid w:val="00313B21"/>
    <w:rsid w:val="00313E44"/>
    <w:rsid w:val="0031449C"/>
    <w:rsid w:val="0031455E"/>
    <w:rsid w:val="00314662"/>
    <w:rsid w:val="00314ABF"/>
    <w:rsid w:val="00314BD4"/>
    <w:rsid w:val="00315A41"/>
    <w:rsid w:val="0031603F"/>
    <w:rsid w:val="00316519"/>
    <w:rsid w:val="0031695A"/>
    <w:rsid w:val="00316A39"/>
    <w:rsid w:val="003171A9"/>
    <w:rsid w:val="00317956"/>
    <w:rsid w:val="00317965"/>
    <w:rsid w:val="003179CF"/>
    <w:rsid w:val="00317FF4"/>
    <w:rsid w:val="0032039B"/>
    <w:rsid w:val="0032063D"/>
    <w:rsid w:val="00320912"/>
    <w:rsid w:val="00320B20"/>
    <w:rsid w:val="00321647"/>
    <w:rsid w:val="00321874"/>
    <w:rsid w:val="00321C0E"/>
    <w:rsid w:val="00321F6A"/>
    <w:rsid w:val="003220AA"/>
    <w:rsid w:val="00322605"/>
    <w:rsid w:val="003226B0"/>
    <w:rsid w:val="003226F1"/>
    <w:rsid w:val="00322A5C"/>
    <w:rsid w:val="00323121"/>
    <w:rsid w:val="0032341E"/>
    <w:rsid w:val="003236D4"/>
    <w:rsid w:val="0032383E"/>
    <w:rsid w:val="00323AD7"/>
    <w:rsid w:val="003249BB"/>
    <w:rsid w:val="00324D5D"/>
    <w:rsid w:val="0032521E"/>
    <w:rsid w:val="003256A5"/>
    <w:rsid w:val="00325DFD"/>
    <w:rsid w:val="003260FB"/>
    <w:rsid w:val="00326554"/>
    <w:rsid w:val="0032735C"/>
    <w:rsid w:val="003274EA"/>
    <w:rsid w:val="003279B5"/>
    <w:rsid w:val="00327B67"/>
    <w:rsid w:val="003303E5"/>
    <w:rsid w:val="003307BD"/>
    <w:rsid w:val="00330DE3"/>
    <w:rsid w:val="0033109F"/>
    <w:rsid w:val="003311CB"/>
    <w:rsid w:val="003314CA"/>
    <w:rsid w:val="00331BD4"/>
    <w:rsid w:val="00331E2B"/>
    <w:rsid w:val="003323C5"/>
    <w:rsid w:val="003325C4"/>
    <w:rsid w:val="003328E6"/>
    <w:rsid w:val="00333088"/>
    <w:rsid w:val="003330F0"/>
    <w:rsid w:val="0033315A"/>
    <w:rsid w:val="003334E9"/>
    <w:rsid w:val="0033394B"/>
    <w:rsid w:val="00333E0F"/>
    <w:rsid w:val="00334256"/>
    <w:rsid w:val="00334485"/>
    <w:rsid w:val="003348AC"/>
    <w:rsid w:val="00334AC0"/>
    <w:rsid w:val="00335401"/>
    <w:rsid w:val="00335B92"/>
    <w:rsid w:val="003361EE"/>
    <w:rsid w:val="00336AB5"/>
    <w:rsid w:val="00336E92"/>
    <w:rsid w:val="00336EF9"/>
    <w:rsid w:val="00336FDE"/>
    <w:rsid w:val="0033794F"/>
    <w:rsid w:val="003379C9"/>
    <w:rsid w:val="00337D0A"/>
    <w:rsid w:val="0034024F"/>
    <w:rsid w:val="003406D9"/>
    <w:rsid w:val="00340D4B"/>
    <w:rsid w:val="00340DBB"/>
    <w:rsid w:val="003412B0"/>
    <w:rsid w:val="00341837"/>
    <w:rsid w:val="00341890"/>
    <w:rsid w:val="00341970"/>
    <w:rsid w:val="00341A24"/>
    <w:rsid w:val="00341AC6"/>
    <w:rsid w:val="003421DA"/>
    <w:rsid w:val="00342396"/>
    <w:rsid w:val="00342423"/>
    <w:rsid w:val="003425A6"/>
    <w:rsid w:val="003427DA"/>
    <w:rsid w:val="00342A79"/>
    <w:rsid w:val="00342AD1"/>
    <w:rsid w:val="00342DED"/>
    <w:rsid w:val="00343A4C"/>
    <w:rsid w:val="003440A0"/>
    <w:rsid w:val="00344815"/>
    <w:rsid w:val="00344BDB"/>
    <w:rsid w:val="00344C1C"/>
    <w:rsid w:val="00344D2B"/>
    <w:rsid w:val="00344D47"/>
    <w:rsid w:val="0034517B"/>
    <w:rsid w:val="00345874"/>
    <w:rsid w:val="00345DF9"/>
    <w:rsid w:val="003463EE"/>
    <w:rsid w:val="00346433"/>
    <w:rsid w:val="0034658F"/>
    <w:rsid w:val="00346733"/>
    <w:rsid w:val="003470B7"/>
    <w:rsid w:val="003476F8"/>
    <w:rsid w:val="00347FD0"/>
    <w:rsid w:val="00350682"/>
    <w:rsid w:val="003509E6"/>
    <w:rsid w:val="00351392"/>
    <w:rsid w:val="00351447"/>
    <w:rsid w:val="003514CB"/>
    <w:rsid w:val="003516B8"/>
    <w:rsid w:val="00351723"/>
    <w:rsid w:val="003517F8"/>
    <w:rsid w:val="00351A12"/>
    <w:rsid w:val="00351FBF"/>
    <w:rsid w:val="003523F0"/>
    <w:rsid w:val="00352F05"/>
    <w:rsid w:val="00353EBA"/>
    <w:rsid w:val="00354693"/>
    <w:rsid w:val="003547C4"/>
    <w:rsid w:val="00354864"/>
    <w:rsid w:val="00354998"/>
    <w:rsid w:val="00355848"/>
    <w:rsid w:val="00355A5C"/>
    <w:rsid w:val="00355A6B"/>
    <w:rsid w:val="00355AE2"/>
    <w:rsid w:val="00355F6F"/>
    <w:rsid w:val="00356058"/>
    <w:rsid w:val="00356198"/>
    <w:rsid w:val="0035647C"/>
    <w:rsid w:val="00356802"/>
    <w:rsid w:val="003568C1"/>
    <w:rsid w:val="00357363"/>
    <w:rsid w:val="00357557"/>
    <w:rsid w:val="00357726"/>
    <w:rsid w:val="0035790F"/>
    <w:rsid w:val="003579DA"/>
    <w:rsid w:val="00357DFD"/>
    <w:rsid w:val="00360172"/>
    <w:rsid w:val="003612B1"/>
    <w:rsid w:val="003617DA"/>
    <w:rsid w:val="00361826"/>
    <w:rsid w:val="0036193B"/>
    <w:rsid w:val="00362184"/>
    <w:rsid w:val="00362333"/>
    <w:rsid w:val="00362647"/>
    <w:rsid w:val="003628C0"/>
    <w:rsid w:val="00362945"/>
    <w:rsid w:val="00362BD8"/>
    <w:rsid w:val="00362DCC"/>
    <w:rsid w:val="0036328A"/>
    <w:rsid w:val="0036351E"/>
    <w:rsid w:val="0036373D"/>
    <w:rsid w:val="003638B5"/>
    <w:rsid w:val="00364377"/>
    <w:rsid w:val="00364D42"/>
    <w:rsid w:val="00365C97"/>
    <w:rsid w:val="00365E23"/>
    <w:rsid w:val="00365E4A"/>
    <w:rsid w:val="003662C0"/>
    <w:rsid w:val="0036661D"/>
    <w:rsid w:val="00366F16"/>
    <w:rsid w:val="003675CC"/>
    <w:rsid w:val="00367FFA"/>
    <w:rsid w:val="0037024B"/>
    <w:rsid w:val="00370984"/>
    <w:rsid w:val="00370AC4"/>
    <w:rsid w:val="00370B6B"/>
    <w:rsid w:val="00371527"/>
    <w:rsid w:val="00371754"/>
    <w:rsid w:val="00371AA6"/>
    <w:rsid w:val="00371B82"/>
    <w:rsid w:val="00372338"/>
    <w:rsid w:val="003727CB"/>
    <w:rsid w:val="00372B21"/>
    <w:rsid w:val="00372C3A"/>
    <w:rsid w:val="00372C52"/>
    <w:rsid w:val="00372C7D"/>
    <w:rsid w:val="00373203"/>
    <w:rsid w:val="00373470"/>
    <w:rsid w:val="00373480"/>
    <w:rsid w:val="00373511"/>
    <w:rsid w:val="003740AD"/>
    <w:rsid w:val="00374783"/>
    <w:rsid w:val="003747F6"/>
    <w:rsid w:val="00374A67"/>
    <w:rsid w:val="00374DFA"/>
    <w:rsid w:val="00374E0B"/>
    <w:rsid w:val="00374EBE"/>
    <w:rsid w:val="00375024"/>
    <w:rsid w:val="00375B64"/>
    <w:rsid w:val="003761B4"/>
    <w:rsid w:val="00376530"/>
    <w:rsid w:val="00376713"/>
    <w:rsid w:val="00376C5A"/>
    <w:rsid w:val="00376CDB"/>
    <w:rsid w:val="00377A79"/>
    <w:rsid w:val="00377C21"/>
    <w:rsid w:val="00377D57"/>
    <w:rsid w:val="00380A22"/>
    <w:rsid w:val="00380DC5"/>
    <w:rsid w:val="00381305"/>
    <w:rsid w:val="003819EF"/>
    <w:rsid w:val="00381CA1"/>
    <w:rsid w:val="00382034"/>
    <w:rsid w:val="00382082"/>
    <w:rsid w:val="0038210A"/>
    <w:rsid w:val="003824DF"/>
    <w:rsid w:val="00382696"/>
    <w:rsid w:val="0038282A"/>
    <w:rsid w:val="00382954"/>
    <w:rsid w:val="003830F7"/>
    <w:rsid w:val="0038397D"/>
    <w:rsid w:val="00383ED2"/>
    <w:rsid w:val="003849E4"/>
    <w:rsid w:val="00384B23"/>
    <w:rsid w:val="00384D09"/>
    <w:rsid w:val="0038582D"/>
    <w:rsid w:val="00385845"/>
    <w:rsid w:val="003858BA"/>
    <w:rsid w:val="00385A49"/>
    <w:rsid w:val="00385CF8"/>
    <w:rsid w:val="00386636"/>
    <w:rsid w:val="00386715"/>
    <w:rsid w:val="0038685D"/>
    <w:rsid w:val="00386EF9"/>
    <w:rsid w:val="0038702B"/>
    <w:rsid w:val="00387304"/>
    <w:rsid w:val="00387A60"/>
    <w:rsid w:val="00390436"/>
    <w:rsid w:val="003906D7"/>
    <w:rsid w:val="003906EE"/>
    <w:rsid w:val="00390892"/>
    <w:rsid w:val="00391ADC"/>
    <w:rsid w:val="00392313"/>
    <w:rsid w:val="0039239C"/>
    <w:rsid w:val="003928B3"/>
    <w:rsid w:val="00393022"/>
    <w:rsid w:val="003933E9"/>
    <w:rsid w:val="00393489"/>
    <w:rsid w:val="0039354D"/>
    <w:rsid w:val="003935A1"/>
    <w:rsid w:val="00393880"/>
    <w:rsid w:val="00393B0D"/>
    <w:rsid w:val="003942AD"/>
    <w:rsid w:val="00394397"/>
    <w:rsid w:val="0039443A"/>
    <w:rsid w:val="003949A8"/>
    <w:rsid w:val="003950A2"/>
    <w:rsid w:val="003954CD"/>
    <w:rsid w:val="00395A21"/>
    <w:rsid w:val="00395A4B"/>
    <w:rsid w:val="00395BDD"/>
    <w:rsid w:val="00395E56"/>
    <w:rsid w:val="00396181"/>
    <w:rsid w:val="00396185"/>
    <w:rsid w:val="0039662F"/>
    <w:rsid w:val="00396B4B"/>
    <w:rsid w:val="00396C26"/>
    <w:rsid w:val="00396C4F"/>
    <w:rsid w:val="003972E9"/>
    <w:rsid w:val="003974EE"/>
    <w:rsid w:val="00397567"/>
    <w:rsid w:val="003979AF"/>
    <w:rsid w:val="00397A56"/>
    <w:rsid w:val="00397A82"/>
    <w:rsid w:val="00397A88"/>
    <w:rsid w:val="00397A98"/>
    <w:rsid w:val="00397ABF"/>
    <w:rsid w:val="00397BC2"/>
    <w:rsid w:val="003A03F0"/>
    <w:rsid w:val="003A0479"/>
    <w:rsid w:val="003A079D"/>
    <w:rsid w:val="003A0B8E"/>
    <w:rsid w:val="003A1045"/>
    <w:rsid w:val="003A1DFA"/>
    <w:rsid w:val="003A201D"/>
    <w:rsid w:val="003A29D7"/>
    <w:rsid w:val="003A2CCF"/>
    <w:rsid w:val="003A2D04"/>
    <w:rsid w:val="003A3132"/>
    <w:rsid w:val="003A3502"/>
    <w:rsid w:val="003A354A"/>
    <w:rsid w:val="003A47AB"/>
    <w:rsid w:val="003A4CD2"/>
    <w:rsid w:val="003A4EAF"/>
    <w:rsid w:val="003A52CB"/>
    <w:rsid w:val="003A5813"/>
    <w:rsid w:val="003A5ED6"/>
    <w:rsid w:val="003A65A3"/>
    <w:rsid w:val="003A66B1"/>
    <w:rsid w:val="003A6887"/>
    <w:rsid w:val="003A6A38"/>
    <w:rsid w:val="003A6B48"/>
    <w:rsid w:val="003A6E6E"/>
    <w:rsid w:val="003A79F2"/>
    <w:rsid w:val="003A7A29"/>
    <w:rsid w:val="003A7BE8"/>
    <w:rsid w:val="003A7F2C"/>
    <w:rsid w:val="003B02E3"/>
    <w:rsid w:val="003B0D4E"/>
    <w:rsid w:val="003B133D"/>
    <w:rsid w:val="003B1720"/>
    <w:rsid w:val="003B174D"/>
    <w:rsid w:val="003B1C73"/>
    <w:rsid w:val="003B2154"/>
    <w:rsid w:val="003B2335"/>
    <w:rsid w:val="003B2E12"/>
    <w:rsid w:val="003B2E48"/>
    <w:rsid w:val="003B3098"/>
    <w:rsid w:val="003B3584"/>
    <w:rsid w:val="003B397F"/>
    <w:rsid w:val="003B3AFB"/>
    <w:rsid w:val="003B3D4E"/>
    <w:rsid w:val="003B3E31"/>
    <w:rsid w:val="003B4271"/>
    <w:rsid w:val="003B4A90"/>
    <w:rsid w:val="003B4B68"/>
    <w:rsid w:val="003B4C16"/>
    <w:rsid w:val="003B4CE5"/>
    <w:rsid w:val="003B5210"/>
    <w:rsid w:val="003B54D0"/>
    <w:rsid w:val="003B588E"/>
    <w:rsid w:val="003B5BA7"/>
    <w:rsid w:val="003B5DE2"/>
    <w:rsid w:val="003B61CB"/>
    <w:rsid w:val="003B6534"/>
    <w:rsid w:val="003B662F"/>
    <w:rsid w:val="003B666C"/>
    <w:rsid w:val="003B6794"/>
    <w:rsid w:val="003B6810"/>
    <w:rsid w:val="003B692B"/>
    <w:rsid w:val="003B69AA"/>
    <w:rsid w:val="003B6CD0"/>
    <w:rsid w:val="003B7135"/>
    <w:rsid w:val="003B71BB"/>
    <w:rsid w:val="003C00C7"/>
    <w:rsid w:val="003C0181"/>
    <w:rsid w:val="003C038A"/>
    <w:rsid w:val="003C03EC"/>
    <w:rsid w:val="003C03F5"/>
    <w:rsid w:val="003C049E"/>
    <w:rsid w:val="003C09BA"/>
    <w:rsid w:val="003C0BCD"/>
    <w:rsid w:val="003C1C29"/>
    <w:rsid w:val="003C21DD"/>
    <w:rsid w:val="003C2B60"/>
    <w:rsid w:val="003C2B9F"/>
    <w:rsid w:val="003C2CC4"/>
    <w:rsid w:val="003C2F82"/>
    <w:rsid w:val="003C39F8"/>
    <w:rsid w:val="003C3B47"/>
    <w:rsid w:val="003C4C6C"/>
    <w:rsid w:val="003C508C"/>
    <w:rsid w:val="003C50B7"/>
    <w:rsid w:val="003C5185"/>
    <w:rsid w:val="003C54F4"/>
    <w:rsid w:val="003C5529"/>
    <w:rsid w:val="003C5CD8"/>
    <w:rsid w:val="003C5D08"/>
    <w:rsid w:val="003C5F6A"/>
    <w:rsid w:val="003C6100"/>
    <w:rsid w:val="003C6135"/>
    <w:rsid w:val="003C6BEE"/>
    <w:rsid w:val="003C7614"/>
    <w:rsid w:val="003C795A"/>
    <w:rsid w:val="003C7B23"/>
    <w:rsid w:val="003C7C03"/>
    <w:rsid w:val="003D04D8"/>
    <w:rsid w:val="003D0D2D"/>
    <w:rsid w:val="003D1395"/>
    <w:rsid w:val="003D17BC"/>
    <w:rsid w:val="003D1A6A"/>
    <w:rsid w:val="003D1CCF"/>
    <w:rsid w:val="003D2318"/>
    <w:rsid w:val="003D2998"/>
    <w:rsid w:val="003D2C77"/>
    <w:rsid w:val="003D2E97"/>
    <w:rsid w:val="003D2F3F"/>
    <w:rsid w:val="003D3738"/>
    <w:rsid w:val="003D3892"/>
    <w:rsid w:val="003D38EE"/>
    <w:rsid w:val="003D3A03"/>
    <w:rsid w:val="003D3A44"/>
    <w:rsid w:val="003D3BC9"/>
    <w:rsid w:val="003D440A"/>
    <w:rsid w:val="003D472C"/>
    <w:rsid w:val="003D472D"/>
    <w:rsid w:val="003D4783"/>
    <w:rsid w:val="003D4855"/>
    <w:rsid w:val="003D4B9C"/>
    <w:rsid w:val="003D523C"/>
    <w:rsid w:val="003D55D1"/>
    <w:rsid w:val="003D59E9"/>
    <w:rsid w:val="003D5E59"/>
    <w:rsid w:val="003D619A"/>
    <w:rsid w:val="003D6304"/>
    <w:rsid w:val="003D6C59"/>
    <w:rsid w:val="003D6FF9"/>
    <w:rsid w:val="003D7096"/>
    <w:rsid w:val="003D70F8"/>
    <w:rsid w:val="003D7BB6"/>
    <w:rsid w:val="003D7D9F"/>
    <w:rsid w:val="003E0E39"/>
    <w:rsid w:val="003E147D"/>
    <w:rsid w:val="003E170C"/>
    <w:rsid w:val="003E18B7"/>
    <w:rsid w:val="003E19BA"/>
    <w:rsid w:val="003E1C1E"/>
    <w:rsid w:val="003E1D8F"/>
    <w:rsid w:val="003E217C"/>
    <w:rsid w:val="003E2447"/>
    <w:rsid w:val="003E24CF"/>
    <w:rsid w:val="003E2EE0"/>
    <w:rsid w:val="003E353F"/>
    <w:rsid w:val="003E3EA5"/>
    <w:rsid w:val="003E3ED2"/>
    <w:rsid w:val="003E3FE2"/>
    <w:rsid w:val="003E44E3"/>
    <w:rsid w:val="003E451E"/>
    <w:rsid w:val="003E4606"/>
    <w:rsid w:val="003E4B4A"/>
    <w:rsid w:val="003E5EC0"/>
    <w:rsid w:val="003E607E"/>
    <w:rsid w:val="003E6375"/>
    <w:rsid w:val="003E6644"/>
    <w:rsid w:val="003E6A95"/>
    <w:rsid w:val="003E6BCC"/>
    <w:rsid w:val="003E6E36"/>
    <w:rsid w:val="003E7242"/>
    <w:rsid w:val="003E7C83"/>
    <w:rsid w:val="003E7D29"/>
    <w:rsid w:val="003F083C"/>
    <w:rsid w:val="003F0B2A"/>
    <w:rsid w:val="003F0E00"/>
    <w:rsid w:val="003F0EFD"/>
    <w:rsid w:val="003F1059"/>
    <w:rsid w:val="003F10CC"/>
    <w:rsid w:val="003F1588"/>
    <w:rsid w:val="003F17D3"/>
    <w:rsid w:val="003F180B"/>
    <w:rsid w:val="003F1A5A"/>
    <w:rsid w:val="003F2300"/>
    <w:rsid w:val="003F23AA"/>
    <w:rsid w:val="003F23ED"/>
    <w:rsid w:val="003F27FF"/>
    <w:rsid w:val="003F29B0"/>
    <w:rsid w:val="003F2B51"/>
    <w:rsid w:val="003F2FF8"/>
    <w:rsid w:val="003F30DB"/>
    <w:rsid w:val="003F3299"/>
    <w:rsid w:val="003F3A46"/>
    <w:rsid w:val="003F448D"/>
    <w:rsid w:val="003F47D8"/>
    <w:rsid w:val="003F53D8"/>
    <w:rsid w:val="003F56AC"/>
    <w:rsid w:val="003F5BD2"/>
    <w:rsid w:val="003F63D0"/>
    <w:rsid w:val="003F63D5"/>
    <w:rsid w:val="003F712C"/>
    <w:rsid w:val="003F740A"/>
    <w:rsid w:val="003F753C"/>
    <w:rsid w:val="003F781F"/>
    <w:rsid w:val="003F796A"/>
    <w:rsid w:val="003F7D69"/>
    <w:rsid w:val="003F7ED9"/>
    <w:rsid w:val="004004D8"/>
    <w:rsid w:val="00400735"/>
    <w:rsid w:val="00400F39"/>
    <w:rsid w:val="00401C01"/>
    <w:rsid w:val="004025E9"/>
    <w:rsid w:val="00402B04"/>
    <w:rsid w:val="00402E87"/>
    <w:rsid w:val="00403028"/>
    <w:rsid w:val="004032C0"/>
    <w:rsid w:val="0040336B"/>
    <w:rsid w:val="004039D9"/>
    <w:rsid w:val="004039F1"/>
    <w:rsid w:val="00403D1B"/>
    <w:rsid w:val="0040402B"/>
    <w:rsid w:val="0040405A"/>
    <w:rsid w:val="00404924"/>
    <w:rsid w:val="004053FC"/>
    <w:rsid w:val="00405544"/>
    <w:rsid w:val="0040568E"/>
    <w:rsid w:val="004059BA"/>
    <w:rsid w:val="00405CA9"/>
    <w:rsid w:val="00405E28"/>
    <w:rsid w:val="0040682D"/>
    <w:rsid w:val="004068D4"/>
    <w:rsid w:val="00406B14"/>
    <w:rsid w:val="00407181"/>
    <w:rsid w:val="004073B9"/>
    <w:rsid w:val="004073C3"/>
    <w:rsid w:val="004076D5"/>
    <w:rsid w:val="00407750"/>
    <w:rsid w:val="004078E8"/>
    <w:rsid w:val="00407BBD"/>
    <w:rsid w:val="00407D74"/>
    <w:rsid w:val="00407E14"/>
    <w:rsid w:val="00407E51"/>
    <w:rsid w:val="00410706"/>
    <w:rsid w:val="00410C05"/>
    <w:rsid w:val="0041124C"/>
    <w:rsid w:val="00411511"/>
    <w:rsid w:val="00411F18"/>
    <w:rsid w:val="00412922"/>
    <w:rsid w:val="00412EFE"/>
    <w:rsid w:val="0041325F"/>
    <w:rsid w:val="0041350C"/>
    <w:rsid w:val="004135EF"/>
    <w:rsid w:val="004137E2"/>
    <w:rsid w:val="00413CF7"/>
    <w:rsid w:val="00413F35"/>
    <w:rsid w:val="004146AF"/>
    <w:rsid w:val="0041485F"/>
    <w:rsid w:val="00414EE2"/>
    <w:rsid w:val="0041521D"/>
    <w:rsid w:val="0041553A"/>
    <w:rsid w:val="0041627A"/>
    <w:rsid w:val="00416C2B"/>
    <w:rsid w:val="00416CE1"/>
    <w:rsid w:val="00416DA6"/>
    <w:rsid w:val="004170B7"/>
    <w:rsid w:val="0042040D"/>
    <w:rsid w:val="004205B1"/>
    <w:rsid w:val="00420856"/>
    <w:rsid w:val="00420DA2"/>
    <w:rsid w:val="004213A8"/>
    <w:rsid w:val="00421872"/>
    <w:rsid w:val="00421A5C"/>
    <w:rsid w:val="00421CD9"/>
    <w:rsid w:val="00421DAE"/>
    <w:rsid w:val="00422092"/>
    <w:rsid w:val="004221BA"/>
    <w:rsid w:val="004222A2"/>
    <w:rsid w:val="00422327"/>
    <w:rsid w:val="004223D6"/>
    <w:rsid w:val="00422600"/>
    <w:rsid w:val="00422621"/>
    <w:rsid w:val="00422702"/>
    <w:rsid w:val="004227A6"/>
    <w:rsid w:val="00422BBC"/>
    <w:rsid w:val="00422CFC"/>
    <w:rsid w:val="0042382A"/>
    <w:rsid w:val="00423C16"/>
    <w:rsid w:val="0042400C"/>
    <w:rsid w:val="00424040"/>
    <w:rsid w:val="004247CC"/>
    <w:rsid w:val="00424B79"/>
    <w:rsid w:val="00424C2D"/>
    <w:rsid w:val="00424D9C"/>
    <w:rsid w:val="00425141"/>
    <w:rsid w:val="004254FC"/>
    <w:rsid w:val="00425562"/>
    <w:rsid w:val="0042585A"/>
    <w:rsid w:val="0042585F"/>
    <w:rsid w:val="00425C1D"/>
    <w:rsid w:val="00425C9E"/>
    <w:rsid w:val="00425F01"/>
    <w:rsid w:val="00426163"/>
    <w:rsid w:val="004269C9"/>
    <w:rsid w:val="00426CB3"/>
    <w:rsid w:val="004274BE"/>
    <w:rsid w:val="004274CD"/>
    <w:rsid w:val="0042778F"/>
    <w:rsid w:val="004277C3"/>
    <w:rsid w:val="0043097A"/>
    <w:rsid w:val="00430B2D"/>
    <w:rsid w:val="00430B9B"/>
    <w:rsid w:val="00430D57"/>
    <w:rsid w:val="00430F6A"/>
    <w:rsid w:val="004312BD"/>
    <w:rsid w:val="00431830"/>
    <w:rsid w:val="004319CD"/>
    <w:rsid w:val="00431A56"/>
    <w:rsid w:val="00431D8C"/>
    <w:rsid w:val="00431F2D"/>
    <w:rsid w:val="0043214C"/>
    <w:rsid w:val="004323CC"/>
    <w:rsid w:val="00432A37"/>
    <w:rsid w:val="00432BE7"/>
    <w:rsid w:val="0043314E"/>
    <w:rsid w:val="00433185"/>
    <w:rsid w:val="00433204"/>
    <w:rsid w:val="00433D7C"/>
    <w:rsid w:val="00434D49"/>
    <w:rsid w:val="00434E95"/>
    <w:rsid w:val="00434F71"/>
    <w:rsid w:val="00435B3E"/>
    <w:rsid w:val="00435C30"/>
    <w:rsid w:val="00435DD8"/>
    <w:rsid w:val="00435FCF"/>
    <w:rsid w:val="00436362"/>
    <w:rsid w:val="00436653"/>
    <w:rsid w:val="0043672F"/>
    <w:rsid w:val="00436757"/>
    <w:rsid w:val="00436CE3"/>
    <w:rsid w:val="00436D0C"/>
    <w:rsid w:val="0043799B"/>
    <w:rsid w:val="00437DFA"/>
    <w:rsid w:val="00437F60"/>
    <w:rsid w:val="00437F92"/>
    <w:rsid w:val="00440748"/>
    <w:rsid w:val="00440831"/>
    <w:rsid w:val="00440B9A"/>
    <w:rsid w:val="00440E18"/>
    <w:rsid w:val="004412C5"/>
    <w:rsid w:val="00441340"/>
    <w:rsid w:val="004414BD"/>
    <w:rsid w:val="00441565"/>
    <w:rsid w:val="0044162F"/>
    <w:rsid w:val="00442181"/>
    <w:rsid w:val="0044223F"/>
    <w:rsid w:val="004425E9"/>
    <w:rsid w:val="004427FA"/>
    <w:rsid w:val="00442ABC"/>
    <w:rsid w:val="00442AF0"/>
    <w:rsid w:val="00442C3A"/>
    <w:rsid w:val="00443149"/>
    <w:rsid w:val="00443394"/>
    <w:rsid w:val="00443730"/>
    <w:rsid w:val="004438A2"/>
    <w:rsid w:val="0044393F"/>
    <w:rsid w:val="004442D1"/>
    <w:rsid w:val="00444CDE"/>
    <w:rsid w:val="00444F87"/>
    <w:rsid w:val="00444FBB"/>
    <w:rsid w:val="00445212"/>
    <w:rsid w:val="00445A1F"/>
    <w:rsid w:val="00445DD0"/>
    <w:rsid w:val="00445E4C"/>
    <w:rsid w:val="004460EF"/>
    <w:rsid w:val="004466AE"/>
    <w:rsid w:val="004466B3"/>
    <w:rsid w:val="004467DE"/>
    <w:rsid w:val="00446A50"/>
    <w:rsid w:val="00446D33"/>
    <w:rsid w:val="0044772B"/>
    <w:rsid w:val="00447CAF"/>
    <w:rsid w:val="0045011A"/>
    <w:rsid w:val="00450F8C"/>
    <w:rsid w:val="004512A8"/>
    <w:rsid w:val="00451575"/>
    <w:rsid w:val="00451651"/>
    <w:rsid w:val="00451AF4"/>
    <w:rsid w:val="00452FAC"/>
    <w:rsid w:val="00453258"/>
    <w:rsid w:val="00453B56"/>
    <w:rsid w:val="00453F76"/>
    <w:rsid w:val="00453FA7"/>
    <w:rsid w:val="00454C93"/>
    <w:rsid w:val="00455176"/>
    <w:rsid w:val="0045528C"/>
    <w:rsid w:val="00455C5B"/>
    <w:rsid w:val="00456009"/>
    <w:rsid w:val="004560E3"/>
    <w:rsid w:val="0045626A"/>
    <w:rsid w:val="00456ABC"/>
    <w:rsid w:val="00456C11"/>
    <w:rsid w:val="004572F6"/>
    <w:rsid w:val="00457351"/>
    <w:rsid w:val="00457D01"/>
    <w:rsid w:val="00457E99"/>
    <w:rsid w:val="00457ECE"/>
    <w:rsid w:val="00460298"/>
    <w:rsid w:val="00460678"/>
    <w:rsid w:val="00461165"/>
    <w:rsid w:val="004617EF"/>
    <w:rsid w:val="00461886"/>
    <w:rsid w:val="004619FA"/>
    <w:rsid w:val="00461A2A"/>
    <w:rsid w:val="00461D73"/>
    <w:rsid w:val="004620C0"/>
    <w:rsid w:val="00462932"/>
    <w:rsid w:val="00462A05"/>
    <w:rsid w:val="004631F5"/>
    <w:rsid w:val="00463460"/>
    <w:rsid w:val="00463623"/>
    <w:rsid w:val="00463757"/>
    <w:rsid w:val="00463930"/>
    <w:rsid w:val="004639F4"/>
    <w:rsid w:val="00463B04"/>
    <w:rsid w:val="00463D33"/>
    <w:rsid w:val="004641DA"/>
    <w:rsid w:val="004645B6"/>
    <w:rsid w:val="0046468D"/>
    <w:rsid w:val="004646B3"/>
    <w:rsid w:val="00464AC9"/>
    <w:rsid w:val="00464E60"/>
    <w:rsid w:val="0046543F"/>
    <w:rsid w:val="00465DC9"/>
    <w:rsid w:val="00466078"/>
    <w:rsid w:val="004662CA"/>
    <w:rsid w:val="00466AD9"/>
    <w:rsid w:val="00466D52"/>
    <w:rsid w:val="00466FB9"/>
    <w:rsid w:val="00467077"/>
    <w:rsid w:val="0046735A"/>
    <w:rsid w:val="00467F89"/>
    <w:rsid w:val="00470388"/>
    <w:rsid w:val="00470BE2"/>
    <w:rsid w:val="00470CA9"/>
    <w:rsid w:val="0047151C"/>
    <w:rsid w:val="004717DC"/>
    <w:rsid w:val="00471804"/>
    <w:rsid w:val="00471DB6"/>
    <w:rsid w:val="00472A8D"/>
    <w:rsid w:val="00472B9A"/>
    <w:rsid w:val="00472BB6"/>
    <w:rsid w:val="00473069"/>
    <w:rsid w:val="004736AA"/>
    <w:rsid w:val="00473AF0"/>
    <w:rsid w:val="004745B9"/>
    <w:rsid w:val="004746C1"/>
    <w:rsid w:val="00474959"/>
    <w:rsid w:val="00474CDB"/>
    <w:rsid w:val="0047557A"/>
    <w:rsid w:val="00475F3F"/>
    <w:rsid w:val="004761C4"/>
    <w:rsid w:val="00476303"/>
    <w:rsid w:val="004764FD"/>
    <w:rsid w:val="00476802"/>
    <w:rsid w:val="004769C5"/>
    <w:rsid w:val="00476BBB"/>
    <w:rsid w:val="00476DB0"/>
    <w:rsid w:val="00477469"/>
    <w:rsid w:val="00477A13"/>
    <w:rsid w:val="0048019F"/>
    <w:rsid w:val="004802B4"/>
    <w:rsid w:val="00480BAD"/>
    <w:rsid w:val="00480DF7"/>
    <w:rsid w:val="00480E4E"/>
    <w:rsid w:val="00481622"/>
    <w:rsid w:val="00481A5F"/>
    <w:rsid w:val="00481AEA"/>
    <w:rsid w:val="00481BBD"/>
    <w:rsid w:val="00481D94"/>
    <w:rsid w:val="00481EB8"/>
    <w:rsid w:val="00481F9F"/>
    <w:rsid w:val="004821EA"/>
    <w:rsid w:val="004825F3"/>
    <w:rsid w:val="004828BB"/>
    <w:rsid w:val="00482C42"/>
    <w:rsid w:val="0048317C"/>
    <w:rsid w:val="00483F1B"/>
    <w:rsid w:val="00484584"/>
    <w:rsid w:val="004846C1"/>
    <w:rsid w:val="00484720"/>
    <w:rsid w:val="004847AE"/>
    <w:rsid w:val="00484A31"/>
    <w:rsid w:val="00484B20"/>
    <w:rsid w:val="00484BC7"/>
    <w:rsid w:val="00484E9B"/>
    <w:rsid w:val="00484EE3"/>
    <w:rsid w:val="00484F1F"/>
    <w:rsid w:val="00485300"/>
    <w:rsid w:val="00485993"/>
    <w:rsid w:val="00485BB7"/>
    <w:rsid w:val="004863EC"/>
    <w:rsid w:val="004867EF"/>
    <w:rsid w:val="004869E8"/>
    <w:rsid w:val="004871AD"/>
    <w:rsid w:val="004874D3"/>
    <w:rsid w:val="00487583"/>
    <w:rsid w:val="0048788E"/>
    <w:rsid w:val="00487CB8"/>
    <w:rsid w:val="00487EC0"/>
    <w:rsid w:val="004900DF"/>
    <w:rsid w:val="004902BA"/>
    <w:rsid w:val="004905D5"/>
    <w:rsid w:val="004906FF"/>
    <w:rsid w:val="00490BD7"/>
    <w:rsid w:val="00490F20"/>
    <w:rsid w:val="00491050"/>
    <w:rsid w:val="00491056"/>
    <w:rsid w:val="00491227"/>
    <w:rsid w:val="004912E6"/>
    <w:rsid w:val="0049168C"/>
    <w:rsid w:val="00491796"/>
    <w:rsid w:val="0049180A"/>
    <w:rsid w:val="00491A6C"/>
    <w:rsid w:val="004933D5"/>
    <w:rsid w:val="0049347D"/>
    <w:rsid w:val="004934F1"/>
    <w:rsid w:val="0049368F"/>
    <w:rsid w:val="004936D6"/>
    <w:rsid w:val="00493763"/>
    <w:rsid w:val="0049381A"/>
    <w:rsid w:val="00493876"/>
    <w:rsid w:val="004939E7"/>
    <w:rsid w:val="004941FB"/>
    <w:rsid w:val="004943F1"/>
    <w:rsid w:val="004947A8"/>
    <w:rsid w:val="00494B28"/>
    <w:rsid w:val="00494B73"/>
    <w:rsid w:val="00494FC0"/>
    <w:rsid w:val="0049576D"/>
    <w:rsid w:val="0049680F"/>
    <w:rsid w:val="00496F1B"/>
    <w:rsid w:val="00496FC5"/>
    <w:rsid w:val="004971C6"/>
    <w:rsid w:val="004978F4"/>
    <w:rsid w:val="00497BFB"/>
    <w:rsid w:val="004A0382"/>
    <w:rsid w:val="004A0513"/>
    <w:rsid w:val="004A05F5"/>
    <w:rsid w:val="004A07C5"/>
    <w:rsid w:val="004A087B"/>
    <w:rsid w:val="004A0C4A"/>
    <w:rsid w:val="004A0C61"/>
    <w:rsid w:val="004A1408"/>
    <w:rsid w:val="004A14C4"/>
    <w:rsid w:val="004A151B"/>
    <w:rsid w:val="004A200F"/>
    <w:rsid w:val="004A230F"/>
    <w:rsid w:val="004A2773"/>
    <w:rsid w:val="004A289D"/>
    <w:rsid w:val="004A2E68"/>
    <w:rsid w:val="004A2FF8"/>
    <w:rsid w:val="004A3879"/>
    <w:rsid w:val="004A3939"/>
    <w:rsid w:val="004A39C7"/>
    <w:rsid w:val="004A3B1A"/>
    <w:rsid w:val="004A3C93"/>
    <w:rsid w:val="004A42B3"/>
    <w:rsid w:val="004A451C"/>
    <w:rsid w:val="004A4E40"/>
    <w:rsid w:val="004A4EF3"/>
    <w:rsid w:val="004A51A9"/>
    <w:rsid w:val="004A60AE"/>
    <w:rsid w:val="004A643A"/>
    <w:rsid w:val="004A6B95"/>
    <w:rsid w:val="004A6E00"/>
    <w:rsid w:val="004A76D2"/>
    <w:rsid w:val="004B01A2"/>
    <w:rsid w:val="004B03BF"/>
    <w:rsid w:val="004B0639"/>
    <w:rsid w:val="004B0EFE"/>
    <w:rsid w:val="004B133F"/>
    <w:rsid w:val="004B1648"/>
    <w:rsid w:val="004B221D"/>
    <w:rsid w:val="004B2248"/>
    <w:rsid w:val="004B25E6"/>
    <w:rsid w:val="004B2883"/>
    <w:rsid w:val="004B2E72"/>
    <w:rsid w:val="004B2F69"/>
    <w:rsid w:val="004B3209"/>
    <w:rsid w:val="004B33B3"/>
    <w:rsid w:val="004B3751"/>
    <w:rsid w:val="004B39D5"/>
    <w:rsid w:val="004B3B61"/>
    <w:rsid w:val="004B40BF"/>
    <w:rsid w:val="004B41C4"/>
    <w:rsid w:val="004B4739"/>
    <w:rsid w:val="004B4834"/>
    <w:rsid w:val="004B4DD2"/>
    <w:rsid w:val="004B4F56"/>
    <w:rsid w:val="004B53A9"/>
    <w:rsid w:val="004B549F"/>
    <w:rsid w:val="004B54BB"/>
    <w:rsid w:val="004B5803"/>
    <w:rsid w:val="004B5A35"/>
    <w:rsid w:val="004B5B1B"/>
    <w:rsid w:val="004B5BF1"/>
    <w:rsid w:val="004B5D3E"/>
    <w:rsid w:val="004B6CF5"/>
    <w:rsid w:val="004B6E2E"/>
    <w:rsid w:val="004B784C"/>
    <w:rsid w:val="004B7929"/>
    <w:rsid w:val="004B7A9A"/>
    <w:rsid w:val="004B7AAB"/>
    <w:rsid w:val="004B7B9E"/>
    <w:rsid w:val="004B7BCE"/>
    <w:rsid w:val="004C0449"/>
    <w:rsid w:val="004C0602"/>
    <w:rsid w:val="004C08A6"/>
    <w:rsid w:val="004C08BC"/>
    <w:rsid w:val="004C0A35"/>
    <w:rsid w:val="004C1823"/>
    <w:rsid w:val="004C1871"/>
    <w:rsid w:val="004C19A8"/>
    <w:rsid w:val="004C33C6"/>
    <w:rsid w:val="004C39C9"/>
    <w:rsid w:val="004C3A26"/>
    <w:rsid w:val="004C3A65"/>
    <w:rsid w:val="004C3CAC"/>
    <w:rsid w:val="004C3D93"/>
    <w:rsid w:val="004C3FAF"/>
    <w:rsid w:val="004C44B1"/>
    <w:rsid w:val="004C46DA"/>
    <w:rsid w:val="004C4899"/>
    <w:rsid w:val="004C4BCD"/>
    <w:rsid w:val="004C4D46"/>
    <w:rsid w:val="004C51E0"/>
    <w:rsid w:val="004C54AE"/>
    <w:rsid w:val="004C55D5"/>
    <w:rsid w:val="004C57F1"/>
    <w:rsid w:val="004C57F6"/>
    <w:rsid w:val="004C615F"/>
    <w:rsid w:val="004C6246"/>
    <w:rsid w:val="004C686B"/>
    <w:rsid w:val="004C72FF"/>
    <w:rsid w:val="004C76EC"/>
    <w:rsid w:val="004C7990"/>
    <w:rsid w:val="004D04B0"/>
    <w:rsid w:val="004D052C"/>
    <w:rsid w:val="004D0639"/>
    <w:rsid w:val="004D06A3"/>
    <w:rsid w:val="004D0AB6"/>
    <w:rsid w:val="004D0C6F"/>
    <w:rsid w:val="004D0E8C"/>
    <w:rsid w:val="004D27AA"/>
    <w:rsid w:val="004D291E"/>
    <w:rsid w:val="004D2CED"/>
    <w:rsid w:val="004D2D1C"/>
    <w:rsid w:val="004D3A26"/>
    <w:rsid w:val="004D3AE9"/>
    <w:rsid w:val="004D3CC8"/>
    <w:rsid w:val="004D4431"/>
    <w:rsid w:val="004D45A1"/>
    <w:rsid w:val="004D5236"/>
    <w:rsid w:val="004D57CC"/>
    <w:rsid w:val="004D5A04"/>
    <w:rsid w:val="004D6A7F"/>
    <w:rsid w:val="004D6A95"/>
    <w:rsid w:val="004D6C3A"/>
    <w:rsid w:val="004D7620"/>
    <w:rsid w:val="004D792E"/>
    <w:rsid w:val="004D7DBF"/>
    <w:rsid w:val="004E00C1"/>
    <w:rsid w:val="004E00CD"/>
    <w:rsid w:val="004E00DF"/>
    <w:rsid w:val="004E028E"/>
    <w:rsid w:val="004E0575"/>
    <w:rsid w:val="004E0659"/>
    <w:rsid w:val="004E07EE"/>
    <w:rsid w:val="004E0B7E"/>
    <w:rsid w:val="004E0C06"/>
    <w:rsid w:val="004E0C2C"/>
    <w:rsid w:val="004E109B"/>
    <w:rsid w:val="004E138B"/>
    <w:rsid w:val="004E140E"/>
    <w:rsid w:val="004E1486"/>
    <w:rsid w:val="004E14AD"/>
    <w:rsid w:val="004E17D0"/>
    <w:rsid w:val="004E25CF"/>
    <w:rsid w:val="004E26C4"/>
    <w:rsid w:val="004E2E1E"/>
    <w:rsid w:val="004E2E1F"/>
    <w:rsid w:val="004E2F6C"/>
    <w:rsid w:val="004E35E1"/>
    <w:rsid w:val="004E3701"/>
    <w:rsid w:val="004E37EB"/>
    <w:rsid w:val="004E3A0E"/>
    <w:rsid w:val="004E4020"/>
    <w:rsid w:val="004E40C0"/>
    <w:rsid w:val="004E4662"/>
    <w:rsid w:val="004E4A8E"/>
    <w:rsid w:val="004E4BF7"/>
    <w:rsid w:val="004E4E44"/>
    <w:rsid w:val="004E54D2"/>
    <w:rsid w:val="004E5506"/>
    <w:rsid w:val="004E5610"/>
    <w:rsid w:val="004E5D97"/>
    <w:rsid w:val="004E63A8"/>
    <w:rsid w:val="004E7385"/>
    <w:rsid w:val="004E74C1"/>
    <w:rsid w:val="004E7587"/>
    <w:rsid w:val="004F006B"/>
    <w:rsid w:val="004F0EAE"/>
    <w:rsid w:val="004F0EF2"/>
    <w:rsid w:val="004F137F"/>
    <w:rsid w:val="004F180E"/>
    <w:rsid w:val="004F1A29"/>
    <w:rsid w:val="004F1B00"/>
    <w:rsid w:val="004F1E2C"/>
    <w:rsid w:val="004F1E6B"/>
    <w:rsid w:val="004F1EBA"/>
    <w:rsid w:val="004F2014"/>
    <w:rsid w:val="004F203F"/>
    <w:rsid w:val="004F2985"/>
    <w:rsid w:val="004F31CD"/>
    <w:rsid w:val="004F31FD"/>
    <w:rsid w:val="004F340D"/>
    <w:rsid w:val="004F36A9"/>
    <w:rsid w:val="004F36BB"/>
    <w:rsid w:val="004F3795"/>
    <w:rsid w:val="004F37D2"/>
    <w:rsid w:val="004F4129"/>
    <w:rsid w:val="004F50A0"/>
    <w:rsid w:val="004F5291"/>
    <w:rsid w:val="004F5741"/>
    <w:rsid w:val="004F5973"/>
    <w:rsid w:val="004F5D1D"/>
    <w:rsid w:val="004F666E"/>
    <w:rsid w:val="004F6E78"/>
    <w:rsid w:val="004F70AF"/>
    <w:rsid w:val="004F770C"/>
    <w:rsid w:val="004F7988"/>
    <w:rsid w:val="004F7C69"/>
    <w:rsid w:val="005004F7"/>
    <w:rsid w:val="00500B38"/>
    <w:rsid w:val="00500BDE"/>
    <w:rsid w:val="00500C4B"/>
    <w:rsid w:val="00500C57"/>
    <w:rsid w:val="00500D62"/>
    <w:rsid w:val="00501055"/>
    <w:rsid w:val="00501120"/>
    <w:rsid w:val="005011A4"/>
    <w:rsid w:val="005012ED"/>
    <w:rsid w:val="00501414"/>
    <w:rsid w:val="005018A3"/>
    <w:rsid w:val="005019FE"/>
    <w:rsid w:val="00501F07"/>
    <w:rsid w:val="00502246"/>
    <w:rsid w:val="005022FF"/>
    <w:rsid w:val="00502560"/>
    <w:rsid w:val="005028D4"/>
    <w:rsid w:val="00502946"/>
    <w:rsid w:val="005032F1"/>
    <w:rsid w:val="00503468"/>
    <w:rsid w:val="00503738"/>
    <w:rsid w:val="0050384B"/>
    <w:rsid w:val="0050393E"/>
    <w:rsid w:val="00503BE3"/>
    <w:rsid w:val="00503CE8"/>
    <w:rsid w:val="005047A0"/>
    <w:rsid w:val="00504829"/>
    <w:rsid w:val="00505489"/>
    <w:rsid w:val="00505885"/>
    <w:rsid w:val="00505D79"/>
    <w:rsid w:val="00506A80"/>
    <w:rsid w:val="00507080"/>
    <w:rsid w:val="0050736E"/>
    <w:rsid w:val="00507543"/>
    <w:rsid w:val="005075A3"/>
    <w:rsid w:val="0050766E"/>
    <w:rsid w:val="00507855"/>
    <w:rsid w:val="005103F5"/>
    <w:rsid w:val="00510430"/>
    <w:rsid w:val="005107D4"/>
    <w:rsid w:val="00510BF9"/>
    <w:rsid w:val="00510FA2"/>
    <w:rsid w:val="00511008"/>
    <w:rsid w:val="005112F2"/>
    <w:rsid w:val="00511676"/>
    <w:rsid w:val="00511D17"/>
    <w:rsid w:val="00511D71"/>
    <w:rsid w:val="00511E4B"/>
    <w:rsid w:val="00512105"/>
    <w:rsid w:val="00512267"/>
    <w:rsid w:val="00512483"/>
    <w:rsid w:val="00512513"/>
    <w:rsid w:val="0051251D"/>
    <w:rsid w:val="005128FE"/>
    <w:rsid w:val="00512D5C"/>
    <w:rsid w:val="00512D62"/>
    <w:rsid w:val="005131CC"/>
    <w:rsid w:val="005133DB"/>
    <w:rsid w:val="0051390E"/>
    <w:rsid w:val="00513A59"/>
    <w:rsid w:val="00514246"/>
    <w:rsid w:val="00514281"/>
    <w:rsid w:val="0051446C"/>
    <w:rsid w:val="005149DD"/>
    <w:rsid w:val="00514D7A"/>
    <w:rsid w:val="00514E45"/>
    <w:rsid w:val="00515230"/>
    <w:rsid w:val="005154B8"/>
    <w:rsid w:val="00515B46"/>
    <w:rsid w:val="00516007"/>
    <w:rsid w:val="005162AD"/>
    <w:rsid w:val="0051636C"/>
    <w:rsid w:val="0051642C"/>
    <w:rsid w:val="005166B0"/>
    <w:rsid w:val="0051681B"/>
    <w:rsid w:val="0051727E"/>
    <w:rsid w:val="0051733B"/>
    <w:rsid w:val="0051749E"/>
    <w:rsid w:val="00517587"/>
    <w:rsid w:val="00517BB6"/>
    <w:rsid w:val="00517BED"/>
    <w:rsid w:val="00520085"/>
    <w:rsid w:val="005200CC"/>
    <w:rsid w:val="00520865"/>
    <w:rsid w:val="00521061"/>
    <w:rsid w:val="005210B7"/>
    <w:rsid w:val="005222EB"/>
    <w:rsid w:val="00522602"/>
    <w:rsid w:val="00522781"/>
    <w:rsid w:val="00522D8C"/>
    <w:rsid w:val="00522ED0"/>
    <w:rsid w:val="005232C2"/>
    <w:rsid w:val="005237E8"/>
    <w:rsid w:val="005238BB"/>
    <w:rsid w:val="00523E3A"/>
    <w:rsid w:val="0052414A"/>
    <w:rsid w:val="005244B2"/>
    <w:rsid w:val="00524A96"/>
    <w:rsid w:val="00524BA7"/>
    <w:rsid w:val="00524D8F"/>
    <w:rsid w:val="005250B4"/>
    <w:rsid w:val="005256C8"/>
    <w:rsid w:val="005262D2"/>
    <w:rsid w:val="0052654E"/>
    <w:rsid w:val="00526A59"/>
    <w:rsid w:val="00526CFB"/>
    <w:rsid w:val="00526D05"/>
    <w:rsid w:val="00526DC2"/>
    <w:rsid w:val="00526F6D"/>
    <w:rsid w:val="0052793D"/>
    <w:rsid w:val="005279A9"/>
    <w:rsid w:val="00527A09"/>
    <w:rsid w:val="00530231"/>
    <w:rsid w:val="00530417"/>
    <w:rsid w:val="005306C9"/>
    <w:rsid w:val="00530A1F"/>
    <w:rsid w:val="00530DA8"/>
    <w:rsid w:val="00530E12"/>
    <w:rsid w:val="005311B6"/>
    <w:rsid w:val="005311F2"/>
    <w:rsid w:val="0053136C"/>
    <w:rsid w:val="00531535"/>
    <w:rsid w:val="0053171A"/>
    <w:rsid w:val="00532804"/>
    <w:rsid w:val="00532DEC"/>
    <w:rsid w:val="005332BF"/>
    <w:rsid w:val="005332EE"/>
    <w:rsid w:val="0053333B"/>
    <w:rsid w:val="00533430"/>
    <w:rsid w:val="00533DBD"/>
    <w:rsid w:val="0053423E"/>
    <w:rsid w:val="005342E8"/>
    <w:rsid w:val="0053438C"/>
    <w:rsid w:val="00534A00"/>
    <w:rsid w:val="00534A10"/>
    <w:rsid w:val="00534F69"/>
    <w:rsid w:val="005352CD"/>
    <w:rsid w:val="005355EC"/>
    <w:rsid w:val="00535A62"/>
    <w:rsid w:val="00535F67"/>
    <w:rsid w:val="00536058"/>
    <w:rsid w:val="0053617A"/>
    <w:rsid w:val="00536203"/>
    <w:rsid w:val="005362A6"/>
    <w:rsid w:val="005363F7"/>
    <w:rsid w:val="00536605"/>
    <w:rsid w:val="00536D1C"/>
    <w:rsid w:val="0053702F"/>
    <w:rsid w:val="0054038A"/>
    <w:rsid w:val="005403DC"/>
    <w:rsid w:val="005407FE"/>
    <w:rsid w:val="005409B5"/>
    <w:rsid w:val="00540CED"/>
    <w:rsid w:val="00540E12"/>
    <w:rsid w:val="005412E8"/>
    <w:rsid w:val="00541375"/>
    <w:rsid w:val="00541430"/>
    <w:rsid w:val="005414A5"/>
    <w:rsid w:val="005415C9"/>
    <w:rsid w:val="00542005"/>
    <w:rsid w:val="0054242D"/>
    <w:rsid w:val="005426D6"/>
    <w:rsid w:val="00542DC8"/>
    <w:rsid w:val="00542E4A"/>
    <w:rsid w:val="0054364F"/>
    <w:rsid w:val="005436A5"/>
    <w:rsid w:val="00543732"/>
    <w:rsid w:val="00543812"/>
    <w:rsid w:val="005439A1"/>
    <w:rsid w:val="00543EB2"/>
    <w:rsid w:val="00543FE5"/>
    <w:rsid w:val="005441DE"/>
    <w:rsid w:val="00544652"/>
    <w:rsid w:val="005449D6"/>
    <w:rsid w:val="00544CCF"/>
    <w:rsid w:val="00544F6A"/>
    <w:rsid w:val="00544FBD"/>
    <w:rsid w:val="0054578D"/>
    <w:rsid w:val="005459B0"/>
    <w:rsid w:val="00545A12"/>
    <w:rsid w:val="00545B8B"/>
    <w:rsid w:val="00545D8B"/>
    <w:rsid w:val="005463F2"/>
    <w:rsid w:val="00546979"/>
    <w:rsid w:val="005473E0"/>
    <w:rsid w:val="00547570"/>
    <w:rsid w:val="00547A23"/>
    <w:rsid w:val="00550C71"/>
    <w:rsid w:val="005510A9"/>
    <w:rsid w:val="005511B0"/>
    <w:rsid w:val="005517C0"/>
    <w:rsid w:val="00551A08"/>
    <w:rsid w:val="00551C37"/>
    <w:rsid w:val="00551FCD"/>
    <w:rsid w:val="005521CF"/>
    <w:rsid w:val="00552AF3"/>
    <w:rsid w:val="00552E4A"/>
    <w:rsid w:val="00552E59"/>
    <w:rsid w:val="00553093"/>
    <w:rsid w:val="00553106"/>
    <w:rsid w:val="005531A9"/>
    <w:rsid w:val="00553670"/>
    <w:rsid w:val="005538D2"/>
    <w:rsid w:val="00553A4C"/>
    <w:rsid w:val="00553B84"/>
    <w:rsid w:val="00553F03"/>
    <w:rsid w:val="005545FF"/>
    <w:rsid w:val="00554E6A"/>
    <w:rsid w:val="00554F5C"/>
    <w:rsid w:val="0055533A"/>
    <w:rsid w:val="005556E3"/>
    <w:rsid w:val="0055584A"/>
    <w:rsid w:val="00555DFD"/>
    <w:rsid w:val="00556005"/>
    <w:rsid w:val="00556196"/>
    <w:rsid w:val="0055637D"/>
    <w:rsid w:val="005564C0"/>
    <w:rsid w:val="00556576"/>
    <w:rsid w:val="00556AAA"/>
    <w:rsid w:val="00556DFA"/>
    <w:rsid w:val="0055777E"/>
    <w:rsid w:val="00557982"/>
    <w:rsid w:val="005579B5"/>
    <w:rsid w:val="005607EB"/>
    <w:rsid w:val="005609BF"/>
    <w:rsid w:val="00560A66"/>
    <w:rsid w:val="00560E44"/>
    <w:rsid w:val="00560F1B"/>
    <w:rsid w:val="0056150A"/>
    <w:rsid w:val="005615BB"/>
    <w:rsid w:val="00561796"/>
    <w:rsid w:val="00561F16"/>
    <w:rsid w:val="00562349"/>
    <w:rsid w:val="0056242C"/>
    <w:rsid w:val="005627AE"/>
    <w:rsid w:val="0056286A"/>
    <w:rsid w:val="00563447"/>
    <w:rsid w:val="00563689"/>
    <w:rsid w:val="005636E1"/>
    <w:rsid w:val="00563DC8"/>
    <w:rsid w:val="005642F1"/>
    <w:rsid w:val="00564BA3"/>
    <w:rsid w:val="005652F9"/>
    <w:rsid w:val="005653EA"/>
    <w:rsid w:val="005654D8"/>
    <w:rsid w:val="00565B14"/>
    <w:rsid w:val="00565F04"/>
    <w:rsid w:val="00566DFD"/>
    <w:rsid w:val="00566EDA"/>
    <w:rsid w:val="00566F7A"/>
    <w:rsid w:val="005676EE"/>
    <w:rsid w:val="00567D74"/>
    <w:rsid w:val="00571026"/>
    <w:rsid w:val="005710EF"/>
    <w:rsid w:val="00571342"/>
    <w:rsid w:val="005713EA"/>
    <w:rsid w:val="005716F6"/>
    <w:rsid w:val="00571A80"/>
    <w:rsid w:val="00571AF7"/>
    <w:rsid w:val="00571C54"/>
    <w:rsid w:val="00571CD7"/>
    <w:rsid w:val="00571EEB"/>
    <w:rsid w:val="005720BB"/>
    <w:rsid w:val="00572D58"/>
    <w:rsid w:val="00572D84"/>
    <w:rsid w:val="00573162"/>
    <w:rsid w:val="00573271"/>
    <w:rsid w:val="0057351B"/>
    <w:rsid w:val="00573980"/>
    <w:rsid w:val="0057429E"/>
    <w:rsid w:val="005742EC"/>
    <w:rsid w:val="005745AA"/>
    <w:rsid w:val="005747B8"/>
    <w:rsid w:val="00574B05"/>
    <w:rsid w:val="00574E18"/>
    <w:rsid w:val="00574F48"/>
    <w:rsid w:val="005750A1"/>
    <w:rsid w:val="00575236"/>
    <w:rsid w:val="00575A1C"/>
    <w:rsid w:val="00575D3D"/>
    <w:rsid w:val="00575DC0"/>
    <w:rsid w:val="00575FD0"/>
    <w:rsid w:val="005760B3"/>
    <w:rsid w:val="00576B0C"/>
    <w:rsid w:val="00576B29"/>
    <w:rsid w:val="00576C64"/>
    <w:rsid w:val="00576D9A"/>
    <w:rsid w:val="00576EE1"/>
    <w:rsid w:val="0057715A"/>
    <w:rsid w:val="005771C6"/>
    <w:rsid w:val="0057739E"/>
    <w:rsid w:val="00577846"/>
    <w:rsid w:val="00577A50"/>
    <w:rsid w:val="00577E28"/>
    <w:rsid w:val="00580251"/>
    <w:rsid w:val="0058039D"/>
    <w:rsid w:val="00580E8B"/>
    <w:rsid w:val="0058129C"/>
    <w:rsid w:val="0058191A"/>
    <w:rsid w:val="0058191C"/>
    <w:rsid w:val="0058238E"/>
    <w:rsid w:val="005829CB"/>
    <w:rsid w:val="00582EBD"/>
    <w:rsid w:val="00582F80"/>
    <w:rsid w:val="00583309"/>
    <w:rsid w:val="00583413"/>
    <w:rsid w:val="0058374C"/>
    <w:rsid w:val="005839A8"/>
    <w:rsid w:val="00583A92"/>
    <w:rsid w:val="005844E4"/>
    <w:rsid w:val="005846CE"/>
    <w:rsid w:val="00584986"/>
    <w:rsid w:val="00584ACC"/>
    <w:rsid w:val="00584BC4"/>
    <w:rsid w:val="005851EF"/>
    <w:rsid w:val="00585AA9"/>
    <w:rsid w:val="00585B04"/>
    <w:rsid w:val="00585D6E"/>
    <w:rsid w:val="00585E2A"/>
    <w:rsid w:val="0058686B"/>
    <w:rsid w:val="005869C1"/>
    <w:rsid w:val="00586D72"/>
    <w:rsid w:val="00586DC8"/>
    <w:rsid w:val="00586E32"/>
    <w:rsid w:val="00586E96"/>
    <w:rsid w:val="00587BC1"/>
    <w:rsid w:val="005903A0"/>
    <w:rsid w:val="005909D0"/>
    <w:rsid w:val="00590E7C"/>
    <w:rsid w:val="00590F5C"/>
    <w:rsid w:val="00590F71"/>
    <w:rsid w:val="00590FBD"/>
    <w:rsid w:val="00590FDD"/>
    <w:rsid w:val="005914EF"/>
    <w:rsid w:val="00591B5D"/>
    <w:rsid w:val="00591E16"/>
    <w:rsid w:val="005920DD"/>
    <w:rsid w:val="00592AD5"/>
    <w:rsid w:val="00592C01"/>
    <w:rsid w:val="00592E6C"/>
    <w:rsid w:val="0059302B"/>
    <w:rsid w:val="005931FD"/>
    <w:rsid w:val="00593697"/>
    <w:rsid w:val="00593729"/>
    <w:rsid w:val="00593C01"/>
    <w:rsid w:val="0059427F"/>
    <w:rsid w:val="0059482C"/>
    <w:rsid w:val="00595130"/>
    <w:rsid w:val="00595407"/>
    <w:rsid w:val="00595686"/>
    <w:rsid w:val="005959A9"/>
    <w:rsid w:val="00595E55"/>
    <w:rsid w:val="005967BC"/>
    <w:rsid w:val="00596922"/>
    <w:rsid w:val="0059694D"/>
    <w:rsid w:val="00596A2E"/>
    <w:rsid w:val="00596C1C"/>
    <w:rsid w:val="00596D22"/>
    <w:rsid w:val="00596DF9"/>
    <w:rsid w:val="00597142"/>
    <w:rsid w:val="00597170"/>
    <w:rsid w:val="005974D2"/>
    <w:rsid w:val="00597584"/>
    <w:rsid w:val="005978D4"/>
    <w:rsid w:val="00597FBB"/>
    <w:rsid w:val="005A009C"/>
    <w:rsid w:val="005A05B4"/>
    <w:rsid w:val="005A0787"/>
    <w:rsid w:val="005A08FB"/>
    <w:rsid w:val="005A0D6D"/>
    <w:rsid w:val="005A0DFB"/>
    <w:rsid w:val="005A0E0B"/>
    <w:rsid w:val="005A141B"/>
    <w:rsid w:val="005A167A"/>
    <w:rsid w:val="005A1777"/>
    <w:rsid w:val="005A1C93"/>
    <w:rsid w:val="005A1D38"/>
    <w:rsid w:val="005A20D1"/>
    <w:rsid w:val="005A29E9"/>
    <w:rsid w:val="005A2E9D"/>
    <w:rsid w:val="005A3118"/>
    <w:rsid w:val="005A34D2"/>
    <w:rsid w:val="005A3585"/>
    <w:rsid w:val="005A3A3F"/>
    <w:rsid w:val="005A3BB0"/>
    <w:rsid w:val="005A3C78"/>
    <w:rsid w:val="005A3D8C"/>
    <w:rsid w:val="005A3FDE"/>
    <w:rsid w:val="005A45D4"/>
    <w:rsid w:val="005A5041"/>
    <w:rsid w:val="005A5197"/>
    <w:rsid w:val="005A57DC"/>
    <w:rsid w:val="005A5A6C"/>
    <w:rsid w:val="005A6008"/>
    <w:rsid w:val="005A61FC"/>
    <w:rsid w:val="005A6562"/>
    <w:rsid w:val="005A68D9"/>
    <w:rsid w:val="005A6AD8"/>
    <w:rsid w:val="005A6ECD"/>
    <w:rsid w:val="005A783D"/>
    <w:rsid w:val="005A78D7"/>
    <w:rsid w:val="005A7B63"/>
    <w:rsid w:val="005B01D1"/>
    <w:rsid w:val="005B035C"/>
    <w:rsid w:val="005B0465"/>
    <w:rsid w:val="005B0613"/>
    <w:rsid w:val="005B09F4"/>
    <w:rsid w:val="005B0BE3"/>
    <w:rsid w:val="005B1494"/>
    <w:rsid w:val="005B15EF"/>
    <w:rsid w:val="005B1A50"/>
    <w:rsid w:val="005B1B5F"/>
    <w:rsid w:val="005B2636"/>
    <w:rsid w:val="005B2971"/>
    <w:rsid w:val="005B2A49"/>
    <w:rsid w:val="005B2DFA"/>
    <w:rsid w:val="005B2ECE"/>
    <w:rsid w:val="005B306E"/>
    <w:rsid w:val="005B33A8"/>
    <w:rsid w:val="005B3F1B"/>
    <w:rsid w:val="005B4401"/>
    <w:rsid w:val="005B4421"/>
    <w:rsid w:val="005B4489"/>
    <w:rsid w:val="005B452B"/>
    <w:rsid w:val="005B4CE8"/>
    <w:rsid w:val="005B5129"/>
    <w:rsid w:val="005B6007"/>
    <w:rsid w:val="005B62BF"/>
    <w:rsid w:val="005B6A6D"/>
    <w:rsid w:val="005B6DB9"/>
    <w:rsid w:val="005B70DC"/>
    <w:rsid w:val="005B717F"/>
    <w:rsid w:val="005B72DB"/>
    <w:rsid w:val="005B7345"/>
    <w:rsid w:val="005B7558"/>
    <w:rsid w:val="005B76A8"/>
    <w:rsid w:val="005B77F4"/>
    <w:rsid w:val="005B78D1"/>
    <w:rsid w:val="005B7A4C"/>
    <w:rsid w:val="005B7D11"/>
    <w:rsid w:val="005C0195"/>
    <w:rsid w:val="005C04A9"/>
    <w:rsid w:val="005C0ED2"/>
    <w:rsid w:val="005C0F91"/>
    <w:rsid w:val="005C127F"/>
    <w:rsid w:val="005C163D"/>
    <w:rsid w:val="005C189B"/>
    <w:rsid w:val="005C19EF"/>
    <w:rsid w:val="005C1B51"/>
    <w:rsid w:val="005C2470"/>
    <w:rsid w:val="005C24BA"/>
    <w:rsid w:val="005C283A"/>
    <w:rsid w:val="005C2CA0"/>
    <w:rsid w:val="005C3079"/>
    <w:rsid w:val="005C3326"/>
    <w:rsid w:val="005C3398"/>
    <w:rsid w:val="005C3752"/>
    <w:rsid w:val="005C38F5"/>
    <w:rsid w:val="005C3FC0"/>
    <w:rsid w:val="005C42DB"/>
    <w:rsid w:val="005C43B9"/>
    <w:rsid w:val="005C46D1"/>
    <w:rsid w:val="005C4E57"/>
    <w:rsid w:val="005C535A"/>
    <w:rsid w:val="005C5A0E"/>
    <w:rsid w:val="005C5C02"/>
    <w:rsid w:val="005C61D6"/>
    <w:rsid w:val="005C6391"/>
    <w:rsid w:val="005C649E"/>
    <w:rsid w:val="005C650F"/>
    <w:rsid w:val="005C65FD"/>
    <w:rsid w:val="005C66DD"/>
    <w:rsid w:val="005C6725"/>
    <w:rsid w:val="005C6906"/>
    <w:rsid w:val="005C6D78"/>
    <w:rsid w:val="005C74A1"/>
    <w:rsid w:val="005C7549"/>
    <w:rsid w:val="005C773F"/>
    <w:rsid w:val="005C7EE3"/>
    <w:rsid w:val="005C7F31"/>
    <w:rsid w:val="005D0022"/>
    <w:rsid w:val="005D0282"/>
    <w:rsid w:val="005D02CC"/>
    <w:rsid w:val="005D08E8"/>
    <w:rsid w:val="005D0AC9"/>
    <w:rsid w:val="005D129B"/>
    <w:rsid w:val="005D140C"/>
    <w:rsid w:val="005D1493"/>
    <w:rsid w:val="005D151E"/>
    <w:rsid w:val="005D1A60"/>
    <w:rsid w:val="005D2444"/>
    <w:rsid w:val="005D2601"/>
    <w:rsid w:val="005D294E"/>
    <w:rsid w:val="005D2ACF"/>
    <w:rsid w:val="005D3214"/>
    <w:rsid w:val="005D358E"/>
    <w:rsid w:val="005D380B"/>
    <w:rsid w:val="005D3D73"/>
    <w:rsid w:val="005D3E6E"/>
    <w:rsid w:val="005D4221"/>
    <w:rsid w:val="005D4257"/>
    <w:rsid w:val="005D4D7F"/>
    <w:rsid w:val="005D517A"/>
    <w:rsid w:val="005D519E"/>
    <w:rsid w:val="005D53F1"/>
    <w:rsid w:val="005D5626"/>
    <w:rsid w:val="005D662A"/>
    <w:rsid w:val="005D662B"/>
    <w:rsid w:val="005D6DF5"/>
    <w:rsid w:val="005D6EE8"/>
    <w:rsid w:val="005D70E3"/>
    <w:rsid w:val="005D720C"/>
    <w:rsid w:val="005D74E6"/>
    <w:rsid w:val="005D7C24"/>
    <w:rsid w:val="005E0078"/>
    <w:rsid w:val="005E0120"/>
    <w:rsid w:val="005E051F"/>
    <w:rsid w:val="005E063B"/>
    <w:rsid w:val="005E07DE"/>
    <w:rsid w:val="005E08B7"/>
    <w:rsid w:val="005E0A93"/>
    <w:rsid w:val="005E16EB"/>
    <w:rsid w:val="005E1B49"/>
    <w:rsid w:val="005E1ECC"/>
    <w:rsid w:val="005E2080"/>
    <w:rsid w:val="005E20A0"/>
    <w:rsid w:val="005E22F9"/>
    <w:rsid w:val="005E2635"/>
    <w:rsid w:val="005E2842"/>
    <w:rsid w:val="005E2AC4"/>
    <w:rsid w:val="005E2B4B"/>
    <w:rsid w:val="005E2B7D"/>
    <w:rsid w:val="005E2BFE"/>
    <w:rsid w:val="005E2CB8"/>
    <w:rsid w:val="005E3068"/>
    <w:rsid w:val="005E329E"/>
    <w:rsid w:val="005E3326"/>
    <w:rsid w:val="005E3A8B"/>
    <w:rsid w:val="005E3BBD"/>
    <w:rsid w:val="005E4272"/>
    <w:rsid w:val="005E4404"/>
    <w:rsid w:val="005E4BD7"/>
    <w:rsid w:val="005E524A"/>
    <w:rsid w:val="005E54A8"/>
    <w:rsid w:val="005E576C"/>
    <w:rsid w:val="005E5890"/>
    <w:rsid w:val="005E59F2"/>
    <w:rsid w:val="005E5A14"/>
    <w:rsid w:val="005E5FB0"/>
    <w:rsid w:val="005E6100"/>
    <w:rsid w:val="005E641E"/>
    <w:rsid w:val="005E67FD"/>
    <w:rsid w:val="005E7D00"/>
    <w:rsid w:val="005F0CCE"/>
    <w:rsid w:val="005F0F61"/>
    <w:rsid w:val="005F15B8"/>
    <w:rsid w:val="005F15DF"/>
    <w:rsid w:val="005F1730"/>
    <w:rsid w:val="005F190F"/>
    <w:rsid w:val="005F1992"/>
    <w:rsid w:val="005F1AC9"/>
    <w:rsid w:val="005F1C9A"/>
    <w:rsid w:val="005F1EEA"/>
    <w:rsid w:val="005F22B9"/>
    <w:rsid w:val="005F22D5"/>
    <w:rsid w:val="005F244E"/>
    <w:rsid w:val="005F26B4"/>
    <w:rsid w:val="005F2753"/>
    <w:rsid w:val="005F2B7E"/>
    <w:rsid w:val="005F3460"/>
    <w:rsid w:val="005F35C3"/>
    <w:rsid w:val="005F37CB"/>
    <w:rsid w:val="005F3C75"/>
    <w:rsid w:val="005F4752"/>
    <w:rsid w:val="005F49EA"/>
    <w:rsid w:val="005F5084"/>
    <w:rsid w:val="005F5395"/>
    <w:rsid w:val="005F57B5"/>
    <w:rsid w:val="005F5814"/>
    <w:rsid w:val="005F6890"/>
    <w:rsid w:val="005F6A9F"/>
    <w:rsid w:val="005F6DE6"/>
    <w:rsid w:val="005F6DF7"/>
    <w:rsid w:val="005F6EAB"/>
    <w:rsid w:val="005F768C"/>
    <w:rsid w:val="005F7753"/>
    <w:rsid w:val="005F7939"/>
    <w:rsid w:val="005F7E5A"/>
    <w:rsid w:val="006007E7"/>
    <w:rsid w:val="00600888"/>
    <w:rsid w:val="00601EB0"/>
    <w:rsid w:val="00602087"/>
    <w:rsid w:val="006025E6"/>
    <w:rsid w:val="006026FA"/>
    <w:rsid w:val="00602BB3"/>
    <w:rsid w:val="00602C46"/>
    <w:rsid w:val="00602E9D"/>
    <w:rsid w:val="006033FB"/>
    <w:rsid w:val="00603466"/>
    <w:rsid w:val="00603611"/>
    <w:rsid w:val="0060391C"/>
    <w:rsid w:val="00603FF9"/>
    <w:rsid w:val="0060482F"/>
    <w:rsid w:val="00604D2D"/>
    <w:rsid w:val="00604FFF"/>
    <w:rsid w:val="006051A2"/>
    <w:rsid w:val="00605250"/>
    <w:rsid w:val="00605969"/>
    <w:rsid w:val="00605B7F"/>
    <w:rsid w:val="00605D26"/>
    <w:rsid w:val="00606309"/>
    <w:rsid w:val="00606501"/>
    <w:rsid w:val="00606673"/>
    <w:rsid w:val="006066F5"/>
    <w:rsid w:val="00606BA3"/>
    <w:rsid w:val="00606BE3"/>
    <w:rsid w:val="00606D2D"/>
    <w:rsid w:val="00606DDB"/>
    <w:rsid w:val="006072D7"/>
    <w:rsid w:val="00610315"/>
    <w:rsid w:val="00610388"/>
    <w:rsid w:val="0061049D"/>
    <w:rsid w:val="00610729"/>
    <w:rsid w:val="00610A66"/>
    <w:rsid w:val="00610F72"/>
    <w:rsid w:val="0061121C"/>
    <w:rsid w:val="0061127F"/>
    <w:rsid w:val="00611293"/>
    <w:rsid w:val="00611386"/>
    <w:rsid w:val="006114D3"/>
    <w:rsid w:val="006118DC"/>
    <w:rsid w:val="00611BD0"/>
    <w:rsid w:val="00611C63"/>
    <w:rsid w:val="0061220D"/>
    <w:rsid w:val="0061298E"/>
    <w:rsid w:val="00612D2A"/>
    <w:rsid w:val="00612F04"/>
    <w:rsid w:val="006135C4"/>
    <w:rsid w:val="0061385B"/>
    <w:rsid w:val="00613890"/>
    <w:rsid w:val="00613A31"/>
    <w:rsid w:val="006142BC"/>
    <w:rsid w:val="006149DC"/>
    <w:rsid w:val="00614A61"/>
    <w:rsid w:val="00614ED6"/>
    <w:rsid w:val="00614F03"/>
    <w:rsid w:val="00614FB1"/>
    <w:rsid w:val="0061546D"/>
    <w:rsid w:val="00615590"/>
    <w:rsid w:val="0061567A"/>
    <w:rsid w:val="0061583E"/>
    <w:rsid w:val="00616121"/>
    <w:rsid w:val="006167DD"/>
    <w:rsid w:val="006168F0"/>
    <w:rsid w:val="0061693A"/>
    <w:rsid w:val="00616A13"/>
    <w:rsid w:val="00616EE2"/>
    <w:rsid w:val="006170CD"/>
    <w:rsid w:val="006175FD"/>
    <w:rsid w:val="006179C8"/>
    <w:rsid w:val="00617CF4"/>
    <w:rsid w:val="00617D3E"/>
    <w:rsid w:val="00620100"/>
    <w:rsid w:val="006201D7"/>
    <w:rsid w:val="00620A02"/>
    <w:rsid w:val="00620A5C"/>
    <w:rsid w:val="006217E3"/>
    <w:rsid w:val="006217FD"/>
    <w:rsid w:val="006218ED"/>
    <w:rsid w:val="00621A05"/>
    <w:rsid w:val="00621BFB"/>
    <w:rsid w:val="00621F59"/>
    <w:rsid w:val="00622327"/>
    <w:rsid w:val="0062280A"/>
    <w:rsid w:val="00622FA7"/>
    <w:rsid w:val="00623005"/>
    <w:rsid w:val="006233F0"/>
    <w:rsid w:val="00623592"/>
    <w:rsid w:val="00623941"/>
    <w:rsid w:val="006239C6"/>
    <w:rsid w:val="00623C50"/>
    <w:rsid w:val="00623F31"/>
    <w:rsid w:val="00624153"/>
    <w:rsid w:val="0062591E"/>
    <w:rsid w:val="00625BB7"/>
    <w:rsid w:val="006262D5"/>
    <w:rsid w:val="00626B71"/>
    <w:rsid w:val="00626BF8"/>
    <w:rsid w:val="006270B8"/>
    <w:rsid w:val="00627172"/>
    <w:rsid w:val="00627424"/>
    <w:rsid w:val="0063026B"/>
    <w:rsid w:val="006302A1"/>
    <w:rsid w:val="00630426"/>
    <w:rsid w:val="00630583"/>
    <w:rsid w:val="006308A9"/>
    <w:rsid w:val="00630BBB"/>
    <w:rsid w:val="00630D84"/>
    <w:rsid w:val="006310D5"/>
    <w:rsid w:val="00631124"/>
    <w:rsid w:val="006312CF"/>
    <w:rsid w:val="0063146C"/>
    <w:rsid w:val="006315C1"/>
    <w:rsid w:val="006317B0"/>
    <w:rsid w:val="00631A69"/>
    <w:rsid w:val="00631F2F"/>
    <w:rsid w:val="006323B9"/>
    <w:rsid w:val="00632686"/>
    <w:rsid w:val="0063280B"/>
    <w:rsid w:val="00632883"/>
    <w:rsid w:val="006336E4"/>
    <w:rsid w:val="00633717"/>
    <w:rsid w:val="00633804"/>
    <w:rsid w:val="00633810"/>
    <w:rsid w:val="00633DF0"/>
    <w:rsid w:val="00633EFB"/>
    <w:rsid w:val="00633F32"/>
    <w:rsid w:val="00634192"/>
    <w:rsid w:val="006347E3"/>
    <w:rsid w:val="00634ABD"/>
    <w:rsid w:val="00634D10"/>
    <w:rsid w:val="00635192"/>
    <w:rsid w:val="006352EF"/>
    <w:rsid w:val="00635A5C"/>
    <w:rsid w:val="00635A79"/>
    <w:rsid w:val="00635E12"/>
    <w:rsid w:val="00635E43"/>
    <w:rsid w:val="0063600E"/>
    <w:rsid w:val="0063618C"/>
    <w:rsid w:val="006361DD"/>
    <w:rsid w:val="006370E7"/>
    <w:rsid w:val="0063721E"/>
    <w:rsid w:val="006372A7"/>
    <w:rsid w:val="00637327"/>
    <w:rsid w:val="00637448"/>
    <w:rsid w:val="00637D26"/>
    <w:rsid w:val="00640288"/>
    <w:rsid w:val="006407C5"/>
    <w:rsid w:val="00640A7C"/>
    <w:rsid w:val="00640CCD"/>
    <w:rsid w:val="00641621"/>
    <w:rsid w:val="00641B9B"/>
    <w:rsid w:val="00641E3A"/>
    <w:rsid w:val="00642738"/>
    <w:rsid w:val="00642879"/>
    <w:rsid w:val="0064288A"/>
    <w:rsid w:val="00643031"/>
    <w:rsid w:val="00643062"/>
    <w:rsid w:val="0064324E"/>
    <w:rsid w:val="00643794"/>
    <w:rsid w:val="006437EB"/>
    <w:rsid w:val="0064448B"/>
    <w:rsid w:val="0064451A"/>
    <w:rsid w:val="006448CF"/>
    <w:rsid w:val="00644907"/>
    <w:rsid w:val="0064582B"/>
    <w:rsid w:val="006464D1"/>
    <w:rsid w:val="00646DA2"/>
    <w:rsid w:val="0064707C"/>
    <w:rsid w:val="0064760E"/>
    <w:rsid w:val="00647D63"/>
    <w:rsid w:val="006505E8"/>
    <w:rsid w:val="00650F9E"/>
    <w:rsid w:val="0065194B"/>
    <w:rsid w:val="006522F5"/>
    <w:rsid w:val="006526C2"/>
    <w:rsid w:val="0065287E"/>
    <w:rsid w:val="00652AEC"/>
    <w:rsid w:val="00652D4C"/>
    <w:rsid w:val="00653D88"/>
    <w:rsid w:val="0065461E"/>
    <w:rsid w:val="0065493E"/>
    <w:rsid w:val="00654DA3"/>
    <w:rsid w:val="00655769"/>
    <w:rsid w:val="006558F1"/>
    <w:rsid w:val="0065598F"/>
    <w:rsid w:val="00655C05"/>
    <w:rsid w:val="00655E43"/>
    <w:rsid w:val="00656124"/>
    <w:rsid w:val="006562CD"/>
    <w:rsid w:val="00656339"/>
    <w:rsid w:val="00656BCB"/>
    <w:rsid w:val="00656E0D"/>
    <w:rsid w:val="0065780A"/>
    <w:rsid w:val="00657F49"/>
    <w:rsid w:val="00657F5F"/>
    <w:rsid w:val="006602C7"/>
    <w:rsid w:val="0066064F"/>
    <w:rsid w:val="006609FA"/>
    <w:rsid w:val="00660AA7"/>
    <w:rsid w:val="00660C4E"/>
    <w:rsid w:val="00660E1F"/>
    <w:rsid w:val="00660EBD"/>
    <w:rsid w:val="00661A3A"/>
    <w:rsid w:val="00661F77"/>
    <w:rsid w:val="0066221B"/>
    <w:rsid w:val="00662896"/>
    <w:rsid w:val="006628BF"/>
    <w:rsid w:val="006630D0"/>
    <w:rsid w:val="006638E0"/>
    <w:rsid w:val="00663A14"/>
    <w:rsid w:val="00663B65"/>
    <w:rsid w:val="00663C0A"/>
    <w:rsid w:val="00664977"/>
    <w:rsid w:val="00665954"/>
    <w:rsid w:val="006660AB"/>
    <w:rsid w:val="0066621D"/>
    <w:rsid w:val="006665E3"/>
    <w:rsid w:val="006669ED"/>
    <w:rsid w:val="00666A35"/>
    <w:rsid w:val="00666A4F"/>
    <w:rsid w:val="00666D6B"/>
    <w:rsid w:val="006672C2"/>
    <w:rsid w:val="006676FB"/>
    <w:rsid w:val="006679D7"/>
    <w:rsid w:val="00667A77"/>
    <w:rsid w:val="00667B72"/>
    <w:rsid w:val="00667CBD"/>
    <w:rsid w:val="00670E27"/>
    <w:rsid w:val="006716AE"/>
    <w:rsid w:val="006716D8"/>
    <w:rsid w:val="0067193C"/>
    <w:rsid w:val="00671A75"/>
    <w:rsid w:val="00671F73"/>
    <w:rsid w:val="00672183"/>
    <w:rsid w:val="006724A1"/>
    <w:rsid w:val="00672577"/>
    <w:rsid w:val="006729DC"/>
    <w:rsid w:val="00672C8D"/>
    <w:rsid w:val="00672E2B"/>
    <w:rsid w:val="006730BB"/>
    <w:rsid w:val="006731A1"/>
    <w:rsid w:val="006734F0"/>
    <w:rsid w:val="00673855"/>
    <w:rsid w:val="006738A8"/>
    <w:rsid w:val="00673938"/>
    <w:rsid w:val="00673DA2"/>
    <w:rsid w:val="00674614"/>
    <w:rsid w:val="006749EF"/>
    <w:rsid w:val="00674B79"/>
    <w:rsid w:val="00674B95"/>
    <w:rsid w:val="00674E4C"/>
    <w:rsid w:val="0067527B"/>
    <w:rsid w:val="00675DD1"/>
    <w:rsid w:val="00675F9B"/>
    <w:rsid w:val="006762F9"/>
    <w:rsid w:val="00676E8A"/>
    <w:rsid w:val="0067703F"/>
    <w:rsid w:val="00677509"/>
    <w:rsid w:val="006778FF"/>
    <w:rsid w:val="00677946"/>
    <w:rsid w:val="006779FB"/>
    <w:rsid w:val="00677BA9"/>
    <w:rsid w:val="00677C50"/>
    <w:rsid w:val="00677E46"/>
    <w:rsid w:val="00681013"/>
    <w:rsid w:val="00681108"/>
    <w:rsid w:val="00681E98"/>
    <w:rsid w:val="00681FC3"/>
    <w:rsid w:val="00681FE0"/>
    <w:rsid w:val="006820CA"/>
    <w:rsid w:val="00682B40"/>
    <w:rsid w:val="00682F9E"/>
    <w:rsid w:val="00684474"/>
    <w:rsid w:val="00684895"/>
    <w:rsid w:val="0068490F"/>
    <w:rsid w:val="00684E9F"/>
    <w:rsid w:val="00685164"/>
    <w:rsid w:val="006852F7"/>
    <w:rsid w:val="0068541F"/>
    <w:rsid w:val="00685748"/>
    <w:rsid w:val="00685866"/>
    <w:rsid w:val="00685B5A"/>
    <w:rsid w:val="00686092"/>
    <w:rsid w:val="00686102"/>
    <w:rsid w:val="00686571"/>
    <w:rsid w:val="006866E4"/>
    <w:rsid w:val="00686E0E"/>
    <w:rsid w:val="00687189"/>
    <w:rsid w:val="00687485"/>
    <w:rsid w:val="00687497"/>
    <w:rsid w:val="0068760B"/>
    <w:rsid w:val="00687970"/>
    <w:rsid w:val="00687C36"/>
    <w:rsid w:val="00687C76"/>
    <w:rsid w:val="00690474"/>
    <w:rsid w:val="00690D3B"/>
    <w:rsid w:val="00690FCA"/>
    <w:rsid w:val="0069101F"/>
    <w:rsid w:val="006911EE"/>
    <w:rsid w:val="00691562"/>
    <w:rsid w:val="00691B29"/>
    <w:rsid w:val="006922F1"/>
    <w:rsid w:val="006924F5"/>
    <w:rsid w:val="006928FF"/>
    <w:rsid w:val="00692A5E"/>
    <w:rsid w:val="00693042"/>
    <w:rsid w:val="0069346E"/>
    <w:rsid w:val="00693CF8"/>
    <w:rsid w:val="00693ED7"/>
    <w:rsid w:val="00694088"/>
    <w:rsid w:val="006944E7"/>
    <w:rsid w:val="0069456B"/>
    <w:rsid w:val="006948B0"/>
    <w:rsid w:val="00694AF7"/>
    <w:rsid w:val="00694CCB"/>
    <w:rsid w:val="00694D94"/>
    <w:rsid w:val="006950F4"/>
    <w:rsid w:val="00695462"/>
    <w:rsid w:val="006955F0"/>
    <w:rsid w:val="00696B3D"/>
    <w:rsid w:val="00696D08"/>
    <w:rsid w:val="00696FCB"/>
    <w:rsid w:val="006973E3"/>
    <w:rsid w:val="006975A9"/>
    <w:rsid w:val="00697984"/>
    <w:rsid w:val="00697ECC"/>
    <w:rsid w:val="006A0206"/>
    <w:rsid w:val="006A049A"/>
    <w:rsid w:val="006A055A"/>
    <w:rsid w:val="006A0ACE"/>
    <w:rsid w:val="006A0E54"/>
    <w:rsid w:val="006A0F05"/>
    <w:rsid w:val="006A1BA5"/>
    <w:rsid w:val="006A1C19"/>
    <w:rsid w:val="006A1E90"/>
    <w:rsid w:val="006A23F3"/>
    <w:rsid w:val="006A2438"/>
    <w:rsid w:val="006A2A35"/>
    <w:rsid w:val="006A2EEB"/>
    <w:rsid w:val="006A2FE1"/>
    <w:rsid w:val="006A31B3"/>
    <w:rsid w:val="006A32C7"/>
    <w:rsid w:val="006A36E5"/>
    <w:rsid w:val="006A3714"/>
    <w:rsid w:val="006A3727"/>
    <w:rsid w:val="006A3A9D"/>
    <w:rsid w:val="006A43F3"/>
    <w:rsid w:val="006A4D48"/>
    <w:rsid w:val="006A50C1"/>
    <w:rsid w:val="006A5421"/>
    <w:rsid w:val="006A57DE"/>
    <w:rsid w:val="006A5A53"/>
    <w:rsid w:val="006A5F88"/>
    <w:rsid w:val="006A6067"/>
    <w:rsid w:val="006A625A"/>
    <w:rsid w:val="006A68F7"/>
    <w:rsid w:val="006A6912"/>
    <w:rsid w:val="006A6B16"/>
    <w:rsid w:val="006A6E21"/>
    <w:rsid w:val="006A6F88"/>
    <w:rsid w:val="006A7378"/>
    <w:rsid w:val="006A759F"/>
    <w:rsid w:val="006A75F0"/>
    <w:rsid w:val="006A79E3"/>
    <w:rsid w:val="006A7BE5"/>
    <w:rsid w:val="006B065A"/>
    <w:rsid w:val="006B10BF"/>
    <w:rsid w:val="006B1267"/>
    <w:rsid w:val="006B162B"/>
    <w:rsid w:val="006B1B46"/>
    <w:rsid w:val="006B1BC9"/>
    <w:rsid w:val="006B1CEC"/>
    <w:rsid w:val="006B2AB5"/>
    <w:rsid w:val="006B2CFB"/>
    <w:rsid w:val="006B2EBC"/>
    <w:rsid w:val="006B3576"/>
    <w:rsid w:val="006B3714"/>
    <w:rsid w:val="006B3A28"/>
    <w:rsid w:val="006B3D35"/>
    <w:rsid w:val="006B45C8"/>
    <w:rsid w:val="006B481B"/>
    <w:rsid w:val="006B4B4C"/>
    <w:rsid w:val="006B4D60"/>
    <w:rsid w:val="006B53F6"/>
    <w:rsid w:val="006B571C"/>
    <w:rsid w:val="006B5758"/>
    <w:rsid w:val="006B584B"/>
    <w:rsid w:val="006B6271"/>
    <w:rsid w:val="006B6678"/>
    <w:rsid w:val="006B6712"/>
    <w:rsid w:val="006B69D3"/>
    <w:rsid w:val="006B6AC9"/>
    <w:rsid w:val="006B6B42"/>
    <w:rsid w:val="006B6FC7"/>
    <w:rsid w:val="006B737B"/>
    <w:rsid w:val="006B7387"/>
    <w:rsid w:val="006B7472"/>
    <w:rsid w:val="006B751A"/>
    <w:rsid w:val="006B7F70"/>
    <w:rsid w:val="006C030D"/>
    <w:rsid w:val="006C08DD"/>
    <w:rsid w:val="006C101E"/>
    <w:rsid w:val="006C12A7"/>
    <w:rsid w:val="006C1726"/>
    <w:rsid w:val="006C1E2B"/>
    <w:rsid w:val="006C2ADA"/>
    <w:rsid w:val="006C354D"/>
    <w:rsid w:val="006C41E9"/>
    <w:rsid w:val="006C4467"/>
    <w:rsid w:val="006C4924"/>
    <w:rsid w:val="006C498B"/>
    <w:rsid w:val="006C49FD"/>
    <w:rsid w:val="006C4AE3"/>
    <w:rsid w:val="006C4BC1"/>
    <w:rsid w:val="006C4C36"/>
    <w:rsid w:val="006C5166"/>
    <w:rsid w:val="006C5A02"/>
    <w:rsid w:val="006C5A7D"/>
    <w:rsid w:val="006C5C40"/>
    <w:rsid w:val="006C623E"/>
    <w:rsid w:val="006C64C8"/>
    <w:rsid w:val="006C6F2B"/>
    <w:rsid w:val="006C70B1"/>
    <w:rsid w:val="006C7211"/>
    <w:rsid w:val="006C728F"/>
    <w:rsid w:val="006C7336"/>
    <w:rsid w:val="006C7C59"/>
    <w:rsid w:val="006C7EB8"/>
    <w:rsid w:val="006D032B"/>
    <w:rsid w:val="006D1301"/>
    <w:rsid w:val="006D1AE7"/>
    <w:rsid w:val="006D1CC5"/>
    <w:rsid w:val="006D2145"/>
    <w:rsid w:val="006D26CE"/>
    <w:rsid w:val="006D2951"/>
    <w:rsid w:val="006D29B9"/>
    <w:rsid w:val="006D2EC4"/>
    <w:rsid w:val="006D2FBF"/>
    <w:rsid w:val="006D30A1"/>
    <w:rsid w:val="006D357F"/>
    <w:rsid w:val="006D3F6C"/>
    <w:rsid w:val="006D4036"/>
    <w:rsid w:val="006D4288"/>
    <w:rsid w:val="006D4759"/>
    <w:rsid w:val="006D4CD0"/>
    <w:rsid w:val="006D50C6"/>
    <w:rsid w:val="006D5853"/>
    <w:rsid w:val="006D5942"/>
    <w:rsid w:val="006D5A34"/>
    <w:rsid w:val="006D5AA7"/>
    <w:rsid w:val="006D6556"/>
    <w:rsid w:val="006D67BB"/>
    <w:rsid w:val="006D7033"/>
    <w:rsid w:val="006D7263"/>
    <w:rsid w:val="006D72CA"/>
    <w:rsid w:val="006D7469"/>
    <w:rsid w:val="006D7485"/>
    <w:rsid w:val="006D751C"/>
    <w:rsid w:val="006D776A"/>
    <w:rsid w:val="006E0107"/>
    <w:rsid w:val="006E0250"/>
    <w:rsid w:val="006E08C2"/>
    <w:rsid w:val="006E1632"/>
    <w:rsid w:val="006E1786"/>
    <w:rsid w:val="006E183E"/>
    <w:rsid w:val="006E1A37"/>
    <w:rsid w:val="006E1EAE"/>
    <w:rsid w:val="006E1F06"/>
    <w:rsid w:val="006E2DC6"/>
    <w:rsid w:val="006E33B1"/>
    <w:rsid w:val="006E3821"/>
    <w:rsid w:val="006E3F0B"/>
    <w:rsid w:val="006E467B"/>
    <w:rsid w:val="006E5732"/>
    <w:rsid w:val="006E5B56"/>
    <w:rsid w:val="006E5BB3"/>
    <w:rsid w:val="006E5BF6"/>
    <w:rsid w:val="006E5C9F"/>
    <w:rsid w:val="006E64D9"/>
    <w:rsid w:val="006E691C"/>
    <w:rsid w:val="006E6DC6"/>
    <w:rsid w:val="006E6E08"/>
    <w:rsid w:val="006E6FD4"/>
    <w:rsid w:val="006E7611"/>
    <w:rsid w:val="006E77C9"/>
    <w:rsid w:val="006E7AC0"/>
    <w:rsid w:val="006F018B"/>
    <w:rsid w:val="006F0C83"/>
    <w:rsid w:val="006F0CBD"/>
    <w:rsid w:val="006F10C9"/>
    <w:rsid w:val="006F1590"/>
    <w:rsid w:val="006F16A8"/>
    <w:rsid w:val="006F181B"/>
    <w:rsid w:val="006F1CAE"/>
    <w:rsid w:val="006F271E"/>
    <w:rsid w:val="006F2ADC"/>
    <w:rsid w:val="006F2D48"/>
    <w:rsid w:val="006F375A"/>
    <w:rsid w:val="006F3DDD"/>
    <w:rsid w:val="006F3E42"/>
    <w:rsid w:val="006F4942"/>
    <w:rsid w:val="006F4A47"/>
    <w:rsid w:val="006F4DA6"/>
    <w:rsid w:val="006F5161"/>
    <w:rsid w:val="006F5497"/>
    <w:rsid w:val="006F72CB"/>
    <w:rsid w:val="006F7C94"/>
    <w:rsid w:val="00700033"/>
    <w:rsid w:val="00700624"/>
    <w:rsid w:val="00700755"/>
    <w:rsid w:val="00700A07"/>
    <w:rsid w:val="00700E2B"/>
    <w:rsid w:val="00700F8A"/>
    <w:rsid w:val="0070119B"/>
    <w:rsid w:val="00701B5A"/>
    <w:rsid w:val="00701D5E"/>
    <w:rsid w:val="00701DDD"/>
    <w:rsid w:val="00701E20"/>
    <w:rsid w:val="00701E88"/>
    <w:rsid w:val="00701F75"/>
    <w:rsid w:val="00702448"/>
    <w:rsid w:val="00702859"/>
    <w:rsid w:val="00702B09"/>
    <w:rsid w:val="00703090"/>
    <w:rsid w:val="00703392"/>
    <w:rsid w:val="007037B7"/>
    <w:rsid w:val="00703F2C"/>
    <w:rsid w:val="00705245"/>
    <w:rsid w:val="007055C4"/>
    <w:rsid w:val="00705915"/>
    <w:rsid w:val="007059D6"/>
    <w:rsid w:val="00705B8F"/>
    <w:rsid w:val="00705ED2"/>
    <w:rsid w:val="00706533"/>
    <w:rsid w:val="007068A1"/>
    <w:rsid w:val="0070720B"/>
    <w:rsid w:val="00707612"/>
    <w:rsid w:val="007077D3"/>
    <w:rsid w:val="00707D8F"/>
    <w:rsid w:val="00710217"/>
    <w:rsid w:val="00710535"/>
    <w:rsid w:val="00710D33"/>
    <w:rsid w:val="00710DDD"/>
    <w:rsid w:val="00710DE7"/>
    <w:rsid w:val="007112A5"/>
    <w:rsid w:val="007112D1"/>
    <w:rsid w:val="007116F9"/>
    <w:rsid w:val="00711CE1"/>
    <w:rsid w:val="00712490"/>
    <w:rsid w:val="0071257F"/>
    <w:rsid w:val="0071354F"/>
    <w:rsid w:val="00713644"/>
    <w:rsid w:val="007136FD"/>
    <w:rsid w:val="00713F63"/>
    <w:rsid w:val="007143C2"/>
    <w:rsid w:val="0071514C"/>
    <w:rsid w:val="0071557D"/>
    <w:rsid w:val="0071592E"/>
    <w:rsid w:val="00715E33"/>
    <w:rsid w:val="00715FCB"/>
    <w:rsid w:val="00716F88"/>
    <w:rsid w:val="00717587"/>
    <w:rsid w:val="007179DC"/>
    <w:rsid w:val="00720668"/>
    <w:rsid w:val="00720A3F"/>
    <w:rsid w:val="00720F0E"/>
    <w:rsid w:val="00720F35"/>
    <w:rsid w:val="007211B0"/>
    <w:rsid w:val="0072166A"/>
    <w:rsid w:val="00721B5A"/>
    <w:rsid w:val="00721BEE"/>
    <w:rsid w:val="00721E14"/>
    <w:rsid w:val="00721E20"/>
    <w:rsid w:val="007222AD"/>
    <w:rsid w:val="007223F5"/>
    <w:rsid w:val="0072263B"/>
    <w:rsid w:val="00723474"/>
    <w:rsid w:val="0072380E"/>
    <w:rsid w:val="007242C0"/>
    <w:rsid w:val="0072461E"/>
    <w:rsid w:val="0072482B"/>
    <w:rsid w:val="00724AE7"/>
    <w:rsid w:val="00724B18"/>
    <w:rsid w:val="00724D70"/>
    <w:rsid w:val="00724E5C"/>
    <w:rsid w:val="007256B6"/>
    <w:rsid w:val="00725893"/>
    <w:rsid w:val="00725E54"/>
    <w:rsid w:val="007260C3"/>
    <w:rsid w:val="00726829"/>
    <w:rsid w:val="00726D29"/>
    <w:rsid w:val="00726E57"/>
    <w:rsid w:val="00727099"/>
    <w:rsid w:val="007272E8"/>
    <w:rsid w:val="00727451"/>
    <w:rsid w:val="007277FD"/>
    <w:rsid w:val="0072788B"/>
    <w:rsid w:val="00727AD6"/>
    <w:rsid w:val="00727CF3"/>
    <w:rsid w:val="00730005"/>
    <w:rsid w:val="00730550"/>
    <w:rsid w:val="00730760"/>
    <w:rsid w:val="0073094F"/>
    <w:rsid w:val="00730B36"/>
    <w:rsid w:val="00730BB6"/>
    <w:rsid w:val="00730C42"/>
    <w:rsid w:val="007316DA"/>
    <w:rsid w:val="00731DC5"/>
    <w:rsid w:val="007329C4"/>
    <w:rsid w:val="007337CC"/>
    <w:rsid w:val="0073397D"/>
    <w:rsid w:val="00733B59"/>
    <w:rsid w:val="00734065"/>
    <w:rsid w:val="00734585"/>
    <w:rsid w:val="00734656"/>
    <w:rsid w:val="00734771"/>
    <w:rsid w:val="00735224"/>
    <w:rsid w:val="00735A45"/>
    <w:rsid w:val="007360D4"/>
    <w:rsid w:val="007369E5"/>
    <w:rsid w:val="00736D06"/>
    <w:rsid w:val="0073722E"/>
    <w:rsid w:val="00737497"/>
    <w:rsid w:val="00737911"/>
    <w:rsid w:val="007379A8"/>
    <w:rsid w:val="00737B96"/>
    <w:rsid w:val="00737BF1"/>
    <w:rsid w:val="00737EE3"/>
    <w:rsid w:val="00740533"/>
    <w:rsid w:val="00740601"/>
    <w:rsid w:val="00740AFB"/>
    <w:rsid w:val="00740DF5"/>
    <w:rsid w:val="00740EDC"/>
    <w:rsid w:val="007412F9"/>
    <w:rsid w:val="00741507"/>
    <w:rsid w:val="0074152C"/>
    <w:rsid w:val="007416CD"/>
    <w:rsid w:val="007417F0"/>
    <w:rsid w:val="00741D51"/>
    <w:rsid w:val="0074201B"/>
    <w:rsid w:val="007423CC"/>
    <w:rsid w:val="0074290F"/>
    <w:rsid w:val="00742E83"/>
    <w:rsid w:val="00743115"/>
    <w:rsid w:val="0074327B"/>
    <w:rsid w:val="00743BCA"/>
    <w:rsid w:val="00744034"/>
    <w:rsid w:val="0074412A"/>
    <w:rsid w:val="007441CE"/>
    <w:rsid w:val="00744698"/>
    <w:rsid w:val="00744B23"/>
    <w:rsid w:val="007476F0"/>
    <w:rsid w:val="00747935"/>
    <w:rsid w:val="007504FC"/>
    <w:rsid w:val="0075066D"/>
    <w:rsid w:val="00750C8A"/>
    <w:rsid w:val="00750EB0"/>
    <w:rsid w:val="00750F0D"/>
    <w:rsid w:val="00751009"/>
    <w:rsid w:val="00751059"/>
    <w:rsid w:val="00751151"/>
    <w:rsid w:val="00751254"/>
    <w:rsid w:val="00751370"/>
    <w:rsid w:val="007515FF"/>
    <w:rsid w:val="0075164F"/>
    <w:rsid w:val="0075179D"/>
    <w:rsid w:val="007518BE"/>
    <w:rsid w:val="0075241F"/>
    <w:rsid w:val="0075250C"/>
    <w:rsid w:val="00752595"/>
    <w:rsid w:val="007525B5"/>
    <w:rsid w:val="007525D8"/>
    <w:rsid w:val="00752608"/>
    <w:rsid w:val="00752878"/>
    <w:rsid w:val="00752CDE"/>
    <w:rsid w:val="00752EDB"/>
    <w:rsid w:val="00752F0D"/>
    <w:rsid w:val="007536DD"/>
    <w:rsid w:val="00754164"/>
    <w:rsid w:val="007544A2"/>
    <w:rsid w:val="00754789"/>
    <w:rsid w:val="00754D0E"/>
    <w:rsid w:val="007554F5"/>
    <w:rsid w:val="00755712"/>
    <w:rsid w:val="007559F7"/>
    <w:rsid w:val="00755AD6"/>
    <w:rsid w:val="007560DC"/>
    <w:rsid w:val="007563FC"/>
    <w:rsid w:val="00756608"/>
    <w:rsid w:val="00756A24"/>
    <w:rsid w:val="00756A89"/>
    <w:rsid w:val="007570B3"/>
    <w:rsid w:val="00757326"/>
    <w:rsid w:val="00757355"/>
    <w:rsid w:val="007574C0"/>
    <w:rsid w:val="00757A4E"/>
    <w:rsid w:val="00757BF0"/>
    <w:rsid w:val="0076020E"/>
    <w:rsid w:val="0076025D"/>
    <w:rsid w:val="00760517"/>
    <w:rsid w:val="00760B3E"/>
    <w:rsid w:val="00760B49"/>
    <w:rsid w:val="00760B5A"/>
    <w:rsid w:val="00760E00"/>
    <w:rsid w:val="00760F87"/>
    <w:rsid w:val="007614DB"/>
    <w:rsid w:val="00761529"/>
    <w:rsid w:val="007618DD"/>
    <w:rsid w:val="007619F0"/>
    <w:rsid w:val="00761B77"/>
    <w:rsid w:val="00761F3E"/>
    <w:rsid w:val="00761FEB"/>
    <w:rsid w:val="0076220C"/>
    <w:rsid w:val="00762B4B"/>
    <w:rsid w:val="00762BBB"/>
    <w:rsid w:val="007634BC"/>
    <w:rsid w:val="00763D05"/>
    <w:rsid w:val="00763EE0"/>
    <w:rsid w:val="0076404D"/>
    <w:rsid w:val="00764245"/>
    <w:rsid w:val="00764775"/>
    <w:rsid w:val="00764AF0"/>
    <w:rsid w:val="00764CD0"/>
    <w:rsid w:val="007650F7"/>
    <w:rsid w:val="007651EF"/>
    <w:rsid w:val="00765277"/>
    <w:rsid w:val="007658FB"/>
    <w:rsid w:val="00765B76"/>
    <w:rsid w:val="00765DD4"/>
    <w:rsid w:val="00765FFF"/>
    <w:rsid w:val="00766556"/>
    <w:rsid w:val="007665AE"/>
    <w:rsid w:val="00766F2D"/>
    <w:rsid w:val="00767009"/>
    <w:rsid w:val="007678BB"/>
    <w:rsid w:val="0076798F"/>
    <w:rsid w:val="00767C1D"/>
    <w:rsid w:val="00770294"/>
    <w:rsid w:val="007706B6"/>
    <w:rsid w:val="00770A22"/>
    <w:rsid w:val="00770A73"/>
    <w:rsid w:val="00771442"/>
    <w:rsid w:val="007714A6"/>
    <w:rsid w:val="0077181D"/>
    <w:rsid w:val="007722AE"/>
    <w:rsid w:val="00772461"/>
    <w:rsid w:val="0077249E"/>
    <w:rsid w:val="0077268B"/>
    <w:rsid w:val="0077272A"/>
    <w:rsid w:val="007729EA"/>
    <w:rsid w:val="00772BF4"/>
    <w:rsid w:val="00772C83"/>
    <w:rsid w:val="00772E20"/>
    <w:rsid w:val="007730FA"/>
    <w:rsid w:val="00773609"/>
    <w:rsid w:val="007747FA"/>
    <w:rsid w:val="0077598C"/>
    <w:rsid w:val="00775CA5"/>
    <w:rsid w:val="00775E53"/>
    <w:rsid w:val="00775E57"/>
    <w:rsid w:val="0077613C"/>
    <w:rsid w:val="007762D2"/>
    <w:rsid w:val="00776507"/>
    <w:rsid w:val="007767C3"/>
    <w:rsid w:val="007768F0"/>
    <w:rsid w:val="00776D71"/>
    <w:rsid w:val="00776DF3"/>
    <w:rsid w:val="00777286"/>
    <w:rsid w:val="007773D1"/>
    <w:rsid w:val="00777954"/>
    <w:rsid w:val="00777CD1"/>
    <w:rsid w:val="00777D8A"/>
    <w:rsid w:val="00777E78"/>
    <w:rsid w:val="0078014C"/>
    <w:rsid w:val="00780844"/>
    <w:rsid w:val="007808CD"/>
    <w:rsid w:val="00780CF0"/>
    <w:rsid w:val="0078131F"/>
    <w:rsid w:val="0078144A"/>
    <w:rsid w:val="007818C4"/>
    <w:rsid w:val="00781D2C"/>
    <w:rsid w:val="00782128"/>
    <w:rsid w:val="007821DB"/>
    <w:rsid w:val="00782273"/>
    <w:rsid w:val="007822BA"/>
    <w:rsid w:val="00782748"/>
    <w:rsid w:val="00782F63"/>
    <w:rsid w:val="0078306D"/>
    <w:rsid w:val="00783C5D"/>
    <w:rsid w:val="00783C72"/>
    <w:rsid w:val="00783E32"/>
    <w:rsid w:val="00783F18"/>
    <w:rsid w:val="00784006"/>
    <w:rsid w:val="007845B0"/>
    <w:rsid w:val="00784CA5"/>
    <w:rsid w:val="00784CFC"/>
    <w:rsid w:val="00784FA3"/>
    <w:rsid w:val="00785673"/>
    <w:rsid w:val="0078642C"/>
    <w:rsid w:val="0078675E"/>
    <w:rsid w:val="007867D4"/>
    <w:rsid w:val="0078680C"/>
    <w:rsid w:val="00786F5B"/>
    <w:rsid w:val="00786F5E"/>
    <w:rsid w:val="0078715D"/>
    <w:rsid w:val="0078767B"/>
    <w:rsid w:val="00787951"/>
    <w:rsid w:val="00787E6C"/>
    <w:rsid w:val="00787FF9"/>
    <w:rsid w:val="00790037"/>
    <w:rsid w:val="007904A8"/>
    <w:rsid w:val="00790C6E"/>
    <w:rsid w:val="007918FC"/>
    <w:rsid w:val="00791B1E"/>
    <w:rsid w:val="00792302"/>
    <w:rsid w:val="007923B5"/>
    <w:rsid w:val="00792451"/>
    <w:rsid w:val="007924DF"/>
    <w:rsid w:val="00792511"/>
    <w:rsid w:val="007926D7"/>
    <w:rsid w:val="00792A22"/>
    <w:rsid w:val="00792DA5"/>
    <w:rsid w:val="00792DF0"/>
    <w:rsid w:val="0079346D"/>
    <w:rsid w:val="00793471"/>
    <w:rsid w:val="007935C0"/>
    <w:rsid w:val="007938FF"/>
    <w:rsid w:val="00793A4A"/>
    <w:rsid w:val="00793BE7"/>
    <w:rsid w:val="00793C00"/>
    <w:rsid w:val="00793D1E"/>
    <w:rsid w:val="00793D5A"/>
    <w:rsid w:val="00793DDC"/>
    <w:rsid w:val="00793E30"/>
    <w:rsid w:val="007940F9"/>
    <w:rsid w:val="0079416C"/>
    <w:rsid w:val="0079451C"/>
    <w:rsid w:val="0079483D"/>
    <w:rsid w:val="00794B22"/>
    <w:rsid w:val="00794EB3"/>
    <w:rsid w:val="007952B2"/>
    <w:rsid w:val="00796462"/>
    <w:rsid w:val="007964CE"/>
    <w:rsid w:val="00797801"/>
    <w:rsid w:val="00797EEA"/>
    <w:rsid w:val="007A017D"/>
    <w:rsid w:val="007A080F"/>
    <w:rsid w:val="007A08BE"/>
    <w:rsid w:val="007A0966"/>
    <w:rsid w:val="007A0A07"/>
    <w:rsid w:val="007A1322"/>
    <w:rsid w:val="007A1335"/>
    <w:rsid w:val="007A154B"/>
    <w:rsid w:val="007A1829"/>
    <w:rsid w:val="007A1832"/>
    <w:rsid w:val="007A18DB"/>
    <w:rsid w:val="007A1E35"/>
    <w:rsid w:val="007A1E59"/>
    <w:rsid w:val="007A1F97"/>
    <w:rsid w:val="007A2016"/>
    <w:rsid w:val="007A236C"/>
    <w:rsid w:val="007A2C67"/>
    <w:rsid w:val="007A2DAB"/>
    <w:rsid w:val="007A304B"/>
    <w:rsid w:val="007A3644"/>
    <w:rsid w:val="007A3D3D"/>
    <w:rsid w:val="007A3F87"/>
    <w:rsid w:val="007A418A"/>
    <w:rsid w:val="007A42BD"/>
    <w:rsid w:val="007A42E4"/>
    <w:rsid w:val="007A499C"/>
    <w:rsid w:val="007A4B47"/>
    <w:rsid w:val="007A520F"/>
    <w:rsid w:val="007A53B0"/>
    <w:rsid w:val="007A5C3A"/>
    <w:rsid w:val="007A634F"/>
    <w:rsid w:val="007A6996"/>
    <w:rsid w:val="007A6ADF"/>
    <w:rsid w:val="007A6AEC"/>
    <w:rsid w:val="007A77BF"/>
    <w:rsid w:val="007B0B75"/>
    <w:rsid w:val="007B0CAA"/>
    <w:rsid w:val="007B0F67"/>
    <w:rsid w:val="007B1DC8"/>
    <w:rsid w:val="007B20D1"/>
    <w:rsid w:val="007B2338"/>
    <w:rsid w:val="007B28AF"/>
    <w:rsid w:val="007B2DC3"/>
    <w:rsid w:val="007B35FF"/>
    <w:rsid w:val="007B3B92"/>
    <w:rsid w:val="007B3BDE"/>
    <w:rsid w:val="007B3CBC"/>
    <w:rsid w:val="007B4420"/>
    <w:rsid w:val="007B47D4"/>
    <w:rsid w:val="007B48DF"/>
    <w:rsid w:val="007B4A37"/>
    <w:rsid w:val="007B5321"/>
    <w:rsid w:val="007B55C5"/>
    <w:rsid w:val="007B5E88"/>
    <w:rsid w:val="007B5FB1"/>
    <w:rsid w:val="007B607B"/>
    <w:rsid w:val="007B6150"/>
    <w:rsid w:val="007B651B"/>
    <w:rsid w:val="007B6587"/>
    <w:rsid w:val="007B6657"/>
    <w:rsid w:val="007B6F11"/>
    <w:rsid w:val="007B78C0"/>
    <w:rsid w:val="007B7FA0"/>
    <w:rsid w:val="007C00A0"/>
    <w:rsid w:val="007C02F6"/>
    <w:rsid w:val="007C0BD3"/>
    <w:rsid w:val="007C0E89"/>
    <w:rsid w:val="007C0F86"/>
    <w:rsid w:val="007C2317"/>
    <w:rsid w:val="007C232D"/>
    <w:rsid w:val="007C236B"/>
    <w:rsid w:val="007C2690"/>
    <w:rsid w:val="007C278B"/>
    <w:rsid w:val="007C2970"/>
    <w:rsid w:val="007C2B80"/>
    <w:rsid w:val="007C30A8"/>
    <w:rsid w:val="007C31EE"/>
    <w:rsid w:val="007C35BC"/>
    <w:rsid w:val="007C3952"/>
    <w:rsid w:val="007C3CFB"/>
    <w:rsid w:val="007C45B7"/>
    <w:rsid w:val="007C46E0"/>
    <w:rsid w:val="007C4A2E"/>
    <w:rsid w:val="007C52EF"/>
    <w:rsid w:val="007C5471"/>
    <w:rsid w:val="007C5582"/>
    <w:rsid w:val="007C5705"/>
    <w:rsid w:val="007C5833"/>
    <w:rsid w:val="007C607C"/>
    <w:rsid w:val="007C62AA"/>
    <w:rsid w:val="007C63EE"/>
    <w:rsid w:val="007C6609"/>
    <w:rsid w:val="007C6696"/>
    <w:rsid w:val="007C66A0"/>
    <w:rsid w:val="007C66E7"/>
    <w:rsid w:val="007C6702"/>
    <w:rsid w:val="007C7415"/>
    <w:rsid w:val="007C7533"/>
    <w:rsid w:val="007C7B29"/>
    <w:rsid w:val="007C7ED5"/>
    <w:rsid w:val="007C7F26"/>
    <w:rsid w:val="007D02DD"/>
    <w:rsid w:val="007D081E"/>
    <w:rsid w:val="007D0F62"/>
    <w:rsid w:val="007D12AE"/>
    <w:rsid w:val="007D15FF"/>
    <w:rsid w:val="007D16D8"/>
    <w:rsid w:val="007D1768"/>
    <w:rsid w:val="007D1CD6"/>
    <w:rsid w:val="007D1E6B"/>
    <w:rsid w:val="007D2121"/>
    <w:rsid w:val="007D2376"/>
    <w:rsid w:val="007D2D68"/>
    <w:rsid w:val="007D2F2C"/>
    <w:rsid w:val="007D31BC"/>
    <w:rsid w:val="007D31F4"/>
    <w:rsid w:val="007D3DCC"/>
    <w:rsid w:val="007D43BA"/>
    <w:rsid w:val="007D485C"/>
    <w:rsid w:val="007D48BC"/>
    <w:rsid w:val="007D48F5"/>
    <w:rsid w:val="007D4AC3"/>
    <w:rsid w:val="007D5223"/>
    <w:rsid w:val="007D5ABC"/>
    <w:rsid w:val="007D5BEE"/>
    <w:rsid w:val="007D5D7C"/>
    <w:rsid w:val="007D6317"/>
    <w:rsid w:val="007D6B60"/>
    <w:rsid w:val="007D6DA6"/>
    <w:rsid w:val="007D6EB1"/>
    <w:rsid w:val="007D6FBE"/>
    <w:rsid w:val="007D7E67"/>
    <w:rsid w:val="007E055C"/>
    <w:rsid w:val="007E065F"/>
    <w:rsid w:val="007E0B06"/>
    <w:rsid w:val="007E0B36"/>
    <w:rsid w:val="007E0E9A"/>
    <w:rsid w:val="007E12BB"/>
    <w:rsid w:val="007E16F5"/>
    <w:rsid w:val="007E1C6B"/>
    <w:rsid w:val="007E283F"/>
    <w:rsid w:val="007E2EDC"/>
    <w:rsid w:val="007E3043"/>
    <w:rsid w:val="007E30D6"/>
    <w:rsid w:val="007E32F2"/>
    <w:rsid w:val="007E33DB"/>
    <w:rsid w:val="007E36BC"/>
    <w:rsid w:val="007E3950"/>
    <w:rsid w:val="007E3B50"/>
    <w:rsid w:val="007E3B92"/>
    <w:rsid w:val="007E3E3C"/>
    <w:rsid w:val="007E403D"/>
    <w:rsid w:val="007E47D1"/>
    <w:rsid w:val="007E491D"/>
    <w:rsid w:val="007E50B2"/>
    <w:rsid w:val="007E51A4"/>
    <w:rsid w:val="007E57CD"/>
    <w:rsid w:val="007E59E6"/>
    <w:rsid w:val="007E5C56"/>
    <w:rsid w:val="007E63F8"/>
    <w:rsid w:val="007E6532"/>
    <w:rsid w:val="007E69BE"/>
    <w:rsid w:val="007E6B33"/>
    <w:rsid w:val="007E731B"/>
    <w:rsid w:val="007E7964"/>
    <w:rsid w:val="007E7A23"/>
    <w:rsid w:val="007E7E2B"/>
    <w:rsid w:val="007F0671"/>
    <w:rsid w:val="007F0E12"/>
    <w:rsid w:val="007F15E0"/>
    <w:rsid w:val="007F172D"/>
    <w:rsid w:val="007F1951"/>
    <w:rsid w:val="007F1D50"/>
    <w:rsid w:val="007F2031"/>
    <w:rsid w:val="007F2328"/>
    <w:rsid w:val="007F24C2"/>
    <w:rsid w:val="007F2697"/>
    <w:rsid w:val="007F32A3"/>
    <w:rsid w:val="007F3422"/>
    <w:rsid w:val="007F3425"/>
    <w:rsid w:val="007F433F"/>
    <w:rsid w:val="007F4708"/>
    <w:rsid w:val="007F475B"/>
    <w:rsid w:val="007F4829"/>
    <w:rsid w:val="007F4903"/>
    <w:rsid w:val="007F4B88"/>
    <w:rsid w:val="007F4CE8"/>
    <w:rsid w:val="007F4DDC"/>
    <w:rsid w:val="007F54F5"/>
    <w:rsid w:val="007F581D"/>
    <w:rsid w:val="007F5E88"/>
    <w:rsid w:val="007F65E4"/>
    <w:rsid w:val="007F668E"/>
    <w:rsid w:val="007F66A3"/>
    <w:rsid w:val="007F6D36"/>
    <w:rsid w:val="007F6EF2"/>
    <w:rsid w:val="007F7377"/>
    <w:rsid w:val="007F74CD"/>
    <w:rsid w:val="007F766D"/>
    <w:rsid w:val="007F7815"/>
    <w:rsid w:val="007F7863"/>
    <w:rsid w:val="007F795A"/>
    <w:rsid w:val="007F7A95"/>
    <w:rsid w:val="007F7B38"/>
    <w:rsid w:val="007F7E6B"/>
    <w:rsid w:val="008002B5"/>
    <w:rsid w:val="008017D7"/>
    <w:rsid w:val="00801C54"/>
    <w:rsid w:val="00801F8A"/>
    <w:rsid w:val="00802314"/>
    <w:rsid w:val="00802C0B"/>
    <w:rsid w:val="00802EC3"/>
    <w:rsid w:val="00803B19"/>
    <w:rsid w:val="008041D6"/>
    <w:rsid w:val="008043DB"/>
    <w:rsid w:val="008049C6"/>
    <w:rsid w:val="00804C6E"/>
    <w:rsid w:val="00804E43"/>
    <w:rsid w:val="008050B2"/>
    <w:rsid w:val="0080519B"/>
    <w:rsid w:val="008053C8"/>
    <w:rsid w:val="008054EF"/>
    <w:rsid w:val="008056B8"/>
    <w:rsid w:val="00806468"/>
    <w:rsid w:val="008067B9"/>
    <w:rsid w:val="00806A44"/>
    <w:rsid w:val="00806FF6"/>
    <w:rsid w:val="008072C9"/>
    <w:rsid w:val="008077F2"/>
    <w:rsid w:val="00807A3A"/>
    <w:rsid w:val="008108A3"/>
    <w:rsid w:val="00810C4B"/>
    <w:rsid w:val="00811038"/>
    <w:rsid w:val="008113C9"/>
    <w:rsid w:val="00811672"/>
    <w:rsid w:val="00811A7D"/>
    <w:rsid w:val="00811BED"/>
    <w:rsid w:val="00811CD6"/>
    <w:rsid w:val="00811F1A"/>
    <w:rsid w:val="008121E2"/>
    <w:rsid w:val="0081235F"/>
    <w:rsid w:val="00812493"/>
    <w:rsid w:val="0081260D"/>
    <w:rsid w:val="00812F94"/>
    <w:rsid w:val="0081308F"/>
    <w:rsid w:val="00813FA0"/>
    <w:rsid w:val="00814504"/>
    <w:rsid w:val="00814583"/>
    <w:rsid w:val="00814899"/>
    <w:rsid w:val="00814C9C"/>
    <w:rsid w:val="00814D30"/>
    <w:rsid w:val="008153FD"/>
    <w:rsid w:val="00815B12"/>
    <w:rsid w:val="00815BC8"/>
    <w:rsid w:val="00815EC4"/>
    <w:rsid w:val="00816050"/>
    <w:rsid w:val="00816CBE"/>
    <w:rsid w:val="00817021"/>
    <w:rsid w:val="00817088"/>
    <w:rsid w:val="00817634"/>
    <w:rsid w:val="008177E6"/>
    <w:rsid w:val="008177E7"/>
    <w:rsid w:val="008177F1"/>
    <w:rsid w:val="00817C6B"/>
    <w:rsid w:val="00817F2C"/>
    <w:rsid w:val="00820AC4"/>
    <w:rsid w:val="00820F73"/>
    <w:rsid w:val="00821B20"/>
    <w:rsid w:val="00821F7F"/>
    <w:rsid w:val="00822711"/>
    <w:rsid w:val="0082278C"/>
    <w:rsid w:val="00822DC9"/>
    <w:rsid w:val="008230F0"/>
    <w:rsid w:val="008233BC"/>
    <w:rsid w:val="008234C7"/>
    <w:rsid w:val="008241C6"/>
    <w:rsid w:val="008244F0"/>
    <w:rsid w:val="00824728"/>
    <w:rsid w:val="00824858"/>
    <w:rsid w:val="0082485B"/>
    <w:rsid w:val="008248E8"/>
    <w:rsid w:val="00824E5E"/>
    <w:rsid w:val="00824EE9"/>
    <w:rsid w:val="00825081"/>
    <w:rsid w:val="00825670"/>
    <w:rsid w:val="00825A41"/>
    <w:rsid w:val="00826546"/>
    <w:rsid w:val="00826933"/>
    <w:rsid w:val="00826B23"/>
    <w:rsid w:val="00826BF7"/>
    <w:rsid w:val="008270D2"/>
    <w:rsid w:val="008273AA"/>
    <w:rsid w:val="008275E9"/>
    <w:rsid w:val="00827642"/>
    <w:rsid w:val="00827823"/>
    <w:rsid w:val="0082796F"/>
    <w:rsid w:val="00827989"/>
    <w:rsid w:val="00830334"/>
    <w:rsid w:val="0083038E"/>
    <w:rsid w:val="00830448"/>
    <w:rsid w:val="00830FEE"/>
    <w:rsid w:val="0083145D"/>
    <w:rsid w:val="00831F4B"/>
    <w:rsid w:val="00832105"/>
    <w:rsid w:val="0083275C"/>
    <w:rsid w:val="008328DC"/>
    <w:rsid w:val="00832B1C"/>
    <w:rsid w:val="00832B7B"/>
    <w:rsid w:val="0083300F"/>
    <w:rsid w:val="0083316A"/>
    <w:rsid w:val="00833460"/>
    <w:rsid w:val="00833615"/>
    <w:rsid w:val="00833AAE"/>
    <w:rsid w:val="008344B9"/>
    <w:rsid w:val="0083450D"/>
    <w:rsid w:val="008345FF"/>
    <w:rsid w:val="00834620"/>
    <w:rsid w:val="0083497A"/>
    <w:rsid w:val="00834C6F"/>
    <w:rsid w:val="008353B0"/>
    <w:rsid w:val="00835586"/>
    <w:rsid w:val="008355B4"/>
    <w:rsid w:val="008355E9"/>
    <w:rsid w:val="00835717"/>
    <w:rsid w:val="008358C6"/>
    <w:rsid w:val="00836023"/>
    <w:rsid w:val="008362EF"/>
    <w:rsid w:val="00836464"/>
    <w:rsid w:val="008364CD"/>
    <w:rsid w:val="0083664D"/>
    <w:rsid w:val="008367CB"/>
    <w:rsid w:val="00836A09"/>
    <w:rsid w:val="00836DF2"/>
    <w:rsid w:val="00836E8A"/>
    <w:rsid w:val="008371E4"/>
    <w:rsid w:val="008378B4"/>
    <w:rsid w:val="00837A16"/>
    <w:rsid w:val="00837F01"/>
    <w:rsid w:val="00840236"/>
    <w:rsid w:val="008402E5"/>
    <w:rsid w:val="00840704"/>
    <w:rsid w:val="0084071E"/>
    <w:rsid w:val="008407AD"/>
    <w:rsid w:val="00841522"/>
    <w:rsid w:val="008419EB"/>
    <w:rsid w:val="00841F39"/>
    <w:rsid w:val="00842043"/>
    <w:rsid w:val="008420C8"/>
    <w:rsid w:val="0084220D"/>
    <w:rsid w:val="00842231"/>
    <w:rsid w:val="0084253E"/>
    <w:rsid w:val="00842CC6"/>
    <w:rsid w:val="00843248"/>
    <w:rsid w:val="00843CE4"/>
    <w:rsid w:val="00844068"/>
    <w:rsid w:val="00844759"/>
    <w:rsid w:val="00845592"/>
    <w:rsid w:val="0084589B"/>
    <w:rsid w:val="00845AB6"/>
    <w:rsid w:val="00845F6D"/>
    <w:rsid w:val="008460AB"/>
    <w:rsid w:val="008461EA"/>
    <w:rsid w:val="008462DC"/>
    <w:rsid w:val="00846797"/>
    <w:rsid w:val="008467DC"/>
    <w:rsid w:val="0084691F"/>
    <w:rsid w:val="00846E54"/>
    <w:rsid w:val="00847034"/>
    <w:rsid w:val="0084724A"/>
    <w:rsid w:val="0084759C"/>
    <w:rsid w:val="00847A4D"/>
    <w:rsid w:val="00847CB5"/>
    <w:rsid w:val="008500DA"/>
    <w:rsid w:val="00850441"/>
    <w:rsid w:val="00850791"/>
    <w:rsid w:val="00850C87"/>
    <w:rsid w:val="00850D9E"/>
    <w:rsid w:val="00851E9A"/>
    <w:rsid w:val="00851EA5"/>
    <w:rsid w:val="00851EF9"/>
    <w:rsid w:val="00851FC8"/>
    <w:rsid w:val="00852059"/>
    <w:rsid w:val="008526C9"/>
    <w:rsid w:val="00852751"/>
    <w:rsid w:val="008529E0"/>
    <w:rsid w:val="00852E39"/>
    <w:rsid w:val="00853057"/>
    <w:rsid w:val="008533CA"/>
    <w:rsid w:val="00853494"/>
    <w:rsid w:val="00853602"/>
    <w:rsid w:val="008537AB"/>
    <w:rsid w:val="00853A6A"/>
    <w:rsid w:val="0085421B"/>
    <w:rsid w:val="008550BA"/>
    <w:rsid w:val="00855297"/>
    <w:rsid w:val="00855472"/>
    <w:rsid w:val="008555D6"/>
    <w:rsid w:val="00855823"/>
    <w:rsid w:val="00855AA7"/>
    <w:rsid w:val="00855B33"/>
    <w:rsid w:val="00856062"/>
    <w:rsid w:val="008560E5"/>
    <w:rsid w:val="00856849"/>
    <w:rsid w:val="00856A5C"/>
    <w:rsid w:val="008573EB"/>
    <w:rsid w:val="0085756C"/>
    <w:rsid w:val="008579E5"/>
    <w:rsid w:val="00860388"/>
    <w:rsid w:val="0086050B"/>
    <w:rsid w:val="00860975"/>
    <w:rsid w:val="00860ACA"/>
    <w:rsid w:val="00860ACF"/>
    <w:rsid w:val="00860C08"/>
    <w:rsid w:val="00860F41"/>
    <w:rsid w:val="008610B3"/>
    <w:rsid w:val="00861A8D"/>
    <w:rsid w:val="00861E9F"/>
    <w:rsid w:val="008622A8"/>
    <w:rsid w:val="008623D8"/>
    <w:rsid w:val="00862AF3"/>
    <w:rsid w:val="00862D44"/>
    <w:rsid w:val="00863504"/>
    <w:rsid w:val="00863EBD"/>
    <w:rsid w:val="0086472C"/>
    <w:rsid w:val="00864853"/>
    <w:rsid w:val="00864957"/>
    <w:rsid w:val="00864CC8"/>
    <w:rsid w:val="00864F4D"/>
    <w:rsid w:val="008653B4"/>
    <w:rsid w:val="008656A7"/>
    <w:rsid w:val="008656F3"/>
    <w:rsid w:val="008658AD"/>
    <w:rsid w:val="00865A51"/>
    <w:rsid w:val="008662ED"/>
    <w:rsid w:val="008667A9"/>
    <w:rsid w:val="00866D58"/>
    <w:rsid w:val="00867090"/>
    <w:rsid w:val="008675F3"/>
    <w:rsid w:val="0086783E"/>
    <w:rsid w:val="00867E5E"/>
    <w:rsid w:val="008706E0"/>
    <w:rsid w:val="00870EA7"/>
    <w:rsid w:val="00870ED0"/>
    <w:rsid w:val="00870F81"/>
    <w:rsid w:val="008711E6"/>
    <w:rsid w:val="0087159C"/>
    <w:rsid w:val="0087184A"/>
    <w:rsid w:val="0087190E"/>
    <w:rsid w:val="00871ADC"/>
    <w:rsid w:val="0087200F"/>
    <w:rsid w:val="0087234B"/>
    <w:rsid w:val="0087268B"/>
    <w:rsid w:val="008732BA"/>
    <w:rsid w:val="0087363C"/>
    <w:rsid w:val="00873975"/>
    <w:rsid w:val="00873D7D"/>
    <w:rsid w:val="00873E7A"/>
    <w:rsid w:val="0087414E"/>
    <w:rsid w:val="00874524"/>
    <w:rsid w:val="008746F8"/>
    <w:rsid w:val="008747EF"/>
    <w:rsid w:val="00874DF4"/>
    <w:rsid w:val="00874E39"/>
    <w:rsid w:val="00874E78"/>
    <w:rsid w:val="00874FB7"/>
    <w:rsid w:val="008750D7"/>
    <w:rsid w:val="00875252"/>
    <w:rsid w:val="00875315"/>
    <w:rsid w:val="00875376"/>
    <w:rsid w:val="00875585"/>
    <w:rsid w:val="008755BC"/>
    <w:rsid w:val="008755E7"/>
    <w:rsid w:val="00875928"/>
    <w:rsid w:val="008761A0"/>
    <w:rsid w:val="00876565"/>
    <w:rsid w:val="008767ED"/>
    <w:rsid w:val="0087689A"/>
    <w:rsid w:val="00876AA2"/>
    <w:rsid w:val="0087707C"/>
    <w:rsid w:val="0087751B"/>
    <w:rsid w:val="00877580"/>
    <w:rsid w:val="008775E3"/>
    <w:rsid w:val="00877942"/>
    <w:rsid w:val="00877BED"/>
    <w:rsid w:val="00877EAB"/>
    <w:rsid w:val="00880118"/>
    <w:rsid w:val="008802DE"/>
    <w:rsid w:val="00880724"/>
    <w:rsid w:val="00880E59"/>
    <w:rsid w:val="00881093"/>
    <w:rsid w:val="0088144B"/>
    <w:rsid w:val="0088149B"/>
    <w:rsid w:val="00881556"/>
    <w:rsid w:val="0088177E"/>
    <w:rsid w:val="00881CE7"/>
    <w:rsid w:val="00881DD1"/>
    <w:rsid w:val="008822FF"/>
    <w:rsid w:val="008823F8"/>
    <w:rsid w:val="00882703"/>
    <w:rsid w:val="0088303E"/>
    <w:rsid w:val="00883377"/>
    <w:rsid w:val="0088398E"/>
    <w:rsid w:val="00883C9D"/>
    <w:rsid w:val="00883F2A"/>
    <w:rsid w:val="0088448C"/>
    <w:rsid w:val="00885210"/>
    <w:rsid w:val="00885414"/>
    <w:rsid w:val="00885BC2"/>
    <w:rsid w:val="00885BE2"/>
    <w:rsid w:val="00885DE4"/>
    <w:rsid w:val="00886105"/>
    <w:rsid w:val="008861E2"/>
    <w:rsid w:val="008861FD"/>
    <w:rsid w:val="008863E6"/>
    <w:rsid w:val="00886A19"/>
    <w:rsid w:val="00886ADC"/>
    <w:rsid w:val="00886D53"/>
    <w:rsid w:val="00886FBA"/>
    <w:rsid w:val="008877DF"/>
    <w:rsid w:val="00887AD3"/>
    <w:rsid w:val="00887E5C"/>
    <w:rsid w:val="00887F20"/>
    <w:rsid w:val="008900DE"/>
    <w:rsid w:val="008901E4"/>
    <w:rsid w:val="008906D2"/>
    <w:rsid w:val="008906F4"/>
    <w:rsid w:val="008907FB"/>
    <w:rsid w:val="00890BC0"/>
    <w:rsid w:val="00890EAB"/>
    <w:rsid w:val="00890FA6"/>
    <w:rsid w:val="0089124D"/>
    <w:rsid w:val="00891324"/>
    <w:rsid w:val="008916D0"/>
    <w:rsid w:val="00891928"/>
    <w:rsid w:val="0089220F"/>
    <w:rsid w:val="00892390"/>
    <w:rsid w:val="00892B10"/>
    <w:rsid w:val="00892CE9"/>
    <w:rsid w:val="00892F82"/>
    <w:rsid w:val="00893032"/>
    <w:rsid w:val="0089359D"/>
    <w:rsid w:val="00893760"/>
    <w:rsid w:val="00893858"/>
    <w:rsid w:val="00893ED6"/>
    <w:rsid w:val="008942BD"/>
    <w:rsid w:val="00894442"/>
    <w:rsid w:val="00894D9A"/>
    <w:rsid w:val="008951DD"/>
    <w:rsid w:val="00895326"/>
    <w:rsid w:val="008957E0"/>
    <w:rsid w:val="0089655E"/>
    <w:rsid w:val="00896AF3"/>
    <w:rsid w:val="00896B78"/>
    <w:rsid w:val="00897A67"/>
    <w:rsid w:val="00897B1E"/>
    <w:rsid w:val="008A080D"/>
    <w:rsid w:val="008A1059"/>
    <w:rsid w:val="008A1544"/>
    <w:rsid w:val="008A17EF"/>
    <w:rsid w:val="008A18A6"/>
    <w:rsid w:val="008A19CB"/>
    <w:rsid w:val="008A1D74"/>
    <w:rsid w:val="008A1FBE"/>
    <w:rsid w:val="008A2123"/>
    <w:rsid w:val="008A2550"/>
    <w:rsid w:val="008A316C"/>
    <w:rsid w:val="008A3582"/>
    <w:rsid w:val="008A40E7"/>
    <w:rsid w:val="008A4BBD"/>
    <w:rsid w:val="008A4E02"/>
    <w:rsid w:val="008A525C"/>
    <w:rsid w:val="008A5266"/>
    <w:rsid w:val="008A5470"/>
    <w:rsid w:val="008A5B00"/>
    <w:rsid w:val="008A5D88"/>
    <w:rsid w:val="008A617B"/>
    <w:rsid w:val="008A62F4"/>
    <w:rsid w:val="008A640A"/>
    <w:rsid w:val="008A64A1"/>
    <w:rsid w:val="008A6A83"/>
    <w:rsid w:val="008A6DF4"/>
    <w:rsid w:val="008A70C4"/>
    <w:rsid w:val="008A77F3"/>
    <w:rsid w:val="008A7953"/>
    <w:rsid w:val="008B0098"/>
    <w:rsid w:val="008B0588"/>
    <w:rsid w:val="008B06A2"/>
    <w:rsid w:val="008B0909"/>
    <w:rsid w:val="008B0E6D"/>
    <w:rsid w:val="008B0FCC"/>
    <w:rsid w:val="008B1112"/>
    <w:rsid w:val="008B1372"/>
    <w:rsid w:val="008B142D"/>
    <w:rsid w:val="008B1512"/>
    <w:rsid w:val="008B1C8E"/>
    <w:rsid w:val="008B2130"/>
    <w:rsid w:val="008B234A"/>
    <w:rsid w:val="008B25B0"/>
    <w:rsid w:val="008B2771"/>
    <w:rsid w:val="008B2956"/>
    <w:rsid w:val="008B29A6"/>
    <w:rsid w:val="008B2DBE"/>
    <w:rsid w:val="008B30EE"/>
    <w:rsid w:val="008B3287"/>
    <w:rsid w:val="008B3D72"/>
    <w:rsid w:val="008B3D9C"/>
    <w:rsid w:val="008B46E6"/>
    <w:rsid w:val="008B479E"/>
    <w:rsid w:val="008B4D62"/>
    <w:rsid w:val="008B5008"/>
    <w:rsid w:val="008B56DD"/>
    <w:rsid w:val="008B59A4"/>
    <w:rsid w:val="008B5C63"/>
    <w:rsid w:val="008B5CC6"/>
    <w:rsid w:val="008B5EFB"/>
    <w:rsid w:val="008B5F3E"/>
    <w:rsid w:val="008B5F89"/>
    <w:rsid w:val="008B60AA"/>
    <w:rsid w:val="008B6651"/>
    <w:rsid w:val="008B68FC"/>
    <w:rsid w:val="008B6920"/>
    <w:rsid w:val="008B6DC1"/>
    <w:rsid w:val="008B6DDB"/>
    <w:rsid w:val="008B72E2"/>
    <w:rsid w:val="008B73DB"/>
    <w:rsid w:val="008B77A8"/>
    <w:rsid w:val="008B7875"/>
    <w:rsid w:val="008B7F4D"/>
    <w:rsid w:val="008C04A9"/>
    <w:rsid w:val="008C0D42"/>
    <w:rsid w:val="008C0E71"/>
    <w:rsid w:val="008C147F"/>
    <w:rsid w:val="008C1A31"/>
    <w:rsid w:val="008C200D"/>
    <w:rsid w:val="008C2063"/>
    <w:rsid w:val="008C23B7"/>
    <w:rsid w:val="008C28FD"/>
    <w:rsid w:val="008C2BDB"/>
    <w:rsid w:val="008C382B"/>
    <w:rsid w:val="008C3F05"/>
    <w:rsid w:val="008C4197"/>
    <w:rsid w:val="008C486F"/>
    <w:rsid w:val="008C4A57"/>
    <w:rsid w:val="008C4ACA"/>
    <w:rsid w:val="008C4B5D"/>
    <w:rsid w:val="008C51D0"/>
    <w:rsid w:val="008C52F9"/>
    <w:rsid w:val="008C549A"/>
    <w:rsid w:val="008C5AAC"/>
    <w:rsid w:val="008C616D"/>
    <w:rsid w:val="008C657E"/>
    <w:rsid w:val="008C6D1F"/>
    <w:rsid w:val="008C6D68"/>
    <w:rsid w:val="008C6ED1"/>
    <w:rsid w:val="008C7035"/>
    <w:rsid w:val="008C78FF"/>
    <w:rsid w:val="008C7AAB"/>
    <w:rsid w:val="008C7B79"/>
    <w:rsid w:val="008C7CDD"/>
    <w:rsid w:val="008C7CFB"/>
    <w:rsid w:val="008D035C"/>
    <w:rsid w:val="008D0AA0"/>
    <w:rsid w:val="008D0BCC"/>
    <w:rsid w:val="008D0EAF"/>
    <w:rsid w:val="008D1138"/>
    <w:rsid w:val="008D12AB"/>
    <w:rsid w:val="008D162F"/>
    <w:rsid w:val="008D1751"/>
    <w:rsid w:val="008D224C"/>
    <w:rsid w:val="008D2355"/>
    <w:rsid w:val="008D2386"/>
    <w:rsid w:val="008D283D"/>
    <w:rsid w:val="008D286B"/>
    <w:rsid w:val="008D2D4D"/>
    <w:rsid w:val="008D2E9A"/>
    <w:rsid w:val="008D3108"/>
    <w:rsid w:val="008D4083"/>
    <w:rsid w:val="008D4C43"/>
    <w:rsid w:val="008D5146"/>
    <w:rsid w:val="008D5815"/>
    <w:rsid w:val="008D5915"/>
    <w:rsid w:val="008D6694"/>
    <w:rsid w:val="008D6AE3"/>
    <w:rsid w:val="008D6B33"/>
    <w:rsid w:val="008D6BEE"/>
    <w:rsid w:val="008D6C85"/>
    <w:rsid w:val="008D763D"/>
    <w:rsid w:val="008E045D"/>
    <w:rsid w:val="008E088B"/>
    <w:rsid w:val="008E13AC"/>
    <w:rsid w:val="008E14B8"/>
    <w:rsid w:val="008E1F12"/>
    <w:rsid w:val="008E2261"/>
    <w:rsid w:val="008E2E98"/>
    <w:rsid w:val="008E302C"/>
    <w:rsid w:val="008E333D"/>
    <w:rsid w:val="008E348A"/>
    <w:rsid w:val="008E3819"/>
    <w:rsid w:val="008E3A24"/>
    <w:rsid w:val="008E3B18"/>
    <w:rsid w:val="008E3C57"/>
    <w:rsid w:val="008E4172"/>
    <w:rsid w:val="008E41CD"/>
    <w:rsid w:val="008E42C0"/>
    <w:rsid w:val="008E4775"/>
    <w:rsid w:val="008E4F20"/>
    <w:rsid w:val="008E4F92"/>
    <w:rsid w:val="008E5104"/>
    <w:rsid w:val="008E5173"/>
    <w:rsid w:val="008E52B4"/>
    <w:rsid w:val="008E5314"/>
    <w:rsid w:val="008E5B08"/>
    <w:rsid w:val="008E62A7"/>
    <w:rsid w:val="008E697E"/>
    <w:rsid w:val="008E73AD"/>
    <w:rsid w:val="008E74AE"/>
    <w:rsid w:val="008E75F8"/>
    <w:rsid w:val="008E7A14"/>
    <w:rsid w:val="008E7D45"/>
    <w:rsid w:val="008F0060"/>
    <w:rsid w:val="008F05D0"/>
    <w:rsid w:val="008F0616"/>
    <w:rsid w:val="008F08C6"/>
    <w:rsid w:val="008F0A4B"/>
    <w:rsid w:val="008F0C55"/>
    <w:rsid w:val="008F112B"/>
    <w:rsid w:val="008F16B8"/>
    <w:rsid w:val="008F1714"/>
    <w:rsid w:val="008F17F0"/>
    <w:rsid w:val="008F1B08"/>
    <w:rsid w:val="008F1F05"/>
    <w:rsid w:val="008F2556"/>
    <w:rsid w:val="008F265E"/>
    <w:rsid w:val="008F27E8"/>
    <w:rsid w:val="008F2AC6"/>
    <w:rsid w:val="008F2B17"/>
    <w:rsid w:val="008F33C8"/>
    <w:rsid w:val="008F341A"/>
    <w:rsid w:val="008F4209"/>
    <w:rsid w:val="008F45AC"/>
    <w:rsid w:val="008F4612"/>
    <w:rsid w:val="008F4793"/>
    <w:rsid w:val="008F49C9"/>
    <w:rsid w:val="008F4AF6"/>
    <w:rsid w:val="008F4AFF"/>
    <w:rsid w:val="008F4DD3"/>
    <w:rsid w:val="008F4F81"/>
    <w:rsid w:val="008F5AD4"/>
    <w:rsid w:val="008F5B36"/>
    <w:rsid w:val="008F5C99"/>
    <w:rsid w:val="008F5FE9"/>
    <w:rsid w:val="008F68D4"/>
    <w:rsid w:val="008F6F04"/>
    <w:rsid w:val="008F6FBE"/>
    <w:rsid w:val="008F722F"/>
    <w:rsid w:val="008F7DFA"/>
    <w:rsid w:val="008F7F6F"/>
    <w:rsid w:val="0090026A"/>
    <w:rsid w:val="00900357"/>
    <w:rsid w:val="009006EB"/>
    <w:rsid w:val="00900953"/>
    <w:rsid w:val="009015D5"/>
    <w:rsid w:val="00902670"/>
    <w:rsid w:val="009027BA"/>
    <w:rsid w:val="00902D2C"/>
    <w:rsid w:val="00902EE1"/>
    <w:rsid w:val="00903207"/>
    <w:rsid w:val="0090338E"/>
    <w:rsid w:val="0090363F"/>
    <w:rsid w:val="00903811"/>
    <w:rsid w:val="00903822"/>
    <w:rsid w:val="00903863"/>
    <w:rsid w:val="00903C09"/>
    <w:rsid w:val="00903D90"/>
    <w:rsid w:val="00903DBB"/>
    <w:rsid w:val="00903EA4"/>
    <w:rsid w:val="00905087"/>
    <w:rsid w:val="0090510D"/>
    <w:rsid w:val="00905A4D"/>
    <w:rsid w:val="00905A92"/>
    <w:rsid w:val="00905CBB"/>
    <w:rsid w:val="00905D29"/>
    <w:rsid w:val="00905E28"/>
    <w:rsid w:val="00905E59"/>
    <w:rsid w:val="00905FA1"/>
    <w:rsid w:val="00906135"/>
    <w:rsid w:val="009067E7"/>
    <w:rsid w:val="00906817"/>
    <w:rsid w:val="00906961"/>
    <w:rsid w:val="0090697D"/>
    <w:rsid w:val="00907100"/>
    <w:rsid w:val="009073E5"/>
    <w:rsid w:val="00907806"/>
    <w:rsid w:val="00907CED"/>
    <w:rsid w:val="00910058"/>
    <w:rsid w:val="009101A2"/>
    <w:rsid w:val="009103D6"/>
    <w:rsid w:val="0091071A"/>
    <w:rsid w:val="0091081D"/>
    <w:rsid w:val="00910C3E"/>
    <w:rsid w:val="00911146"/>
    <w:rsid w:val="00911782"/>
    <w:rsid w:val="009117B3"/>
    <w:rsid w:val="009118B2"/>
    <w:rsid w:val="00911982"/>
    <w:rsid w:val="00911D3D"/>
    <w:rsid w:val="0091297F"/>
    <w:rsid w:val="00912F7B"/>
    <w:rsid w:val="0091310F"/>
    <w:rsid w:val="00913362"/>
    <w:rsid w:val="009133FA"/>
    <w:rsid w:val="009137B1"/>
    <w:rsid w:val="0091385B"/>
    <w:rsid w:val="00913ABF"/>
    <w:rsid w:val="00913C57"/>
    <w:rsid w:val="00913EC5"/>
    <w:rsid w:val="00913EE7"/>
    <w:rsid w:val="0091440F"/>
    <w:rsid w:val="00914A3E"/>
    <w:rsid w:val="00915217"/>
    <w:rsid w:val="009168AD"/>
    <w:rsid w:val="00916A01"/>
    <w:rsid w:val="0091729F"/>
    <w:rsid w:val="009173F6"/>
    <w:rsid w:val="009178C6"/>
    <w:rsid w:val="00917A6C"/>
    <w:rsid w:val="009202E7"/>
    <w:rsid w:val="00920939"/>
    <w:rsid w:val="00920CB1"/>
    <w:rsid w:val="00921469"/>
    <w:rsid w:val="00921841"/>
    <w:rsid w:val="00921926"/>
    <w:rsid w:val="00921FA1"/>
    <w:rsid w:val="009224F5"/>
    <w:rsid w:val="009225A1"/>
    <w:rsid w:val="009226D0"/>
    <w:rsid w:val="00922EF3"/>
    <w:rsid w:val="0092372A"/>
    <w:rsid w:val="00923CE6"/>
    <w:rsid w:val="00924198"/>
    <w:rsid w:val="0092444C"/>
    <w:rsid w:val="009247EB"/>
    <w:rsid w:val="009250C0"/>
    <w:rsid w:val="0092512C"/>
    <w:rsid w:val="0092518E"/>
    <w:rsid w:val="009256B9"/>
    <w:rsid w:val="00925AB7"/>
    <w:rsid w:val="009261B5"/>
    <w:rsid w:val="009267E3"/>
    <w:rsid w:val="00926C48"/>
    <w:rsid w:val="00927007"/>
    <w:rsid w:val="0092736A"/>
    <w:rsid w:val="0092781C"/>
    <w:rsid w:val="00927DB6"/>
    <w:rsid w:val="00927E62"/>
    <w:rsid w:val="0093000F"/>
    <w:rsid w:val="00930682"/>
    <w:rsid w:val="009306E1"/>
    <w:rsid w:val="00930A40"/>
    <w:rsid w:val="00930B4C"/>
    <w:rsid w:val="00930E29"/>
    <w:rsid w:val="009317A6"/>
    <w:rsid w:val="00931902"/>
    <w:rsid w:val="00931C7C"/>
    <w:rsid w:val="00932301"/>
    <w:rsid w:val="00932338"/>
    <w:rsid w:val="009323D5"/>
    <w:rsid w:val="009323FF"/>
    <w:rsid w:val="00932925"/>
    <w:rsid w:val="009329CF"/>
    <w:rsid w:val="009330E2"/>
    <w:rsid w:val="009332E8"/>
    <w:rsid w:val="00933795"/>
    <w:rsid w:val="009345D8"/>
    <w:rsid w:val="009347F6"/>
    <w:rsid w:val="009350A2"/>
    <w:rsid w:val="0093541A"/>
    <w:rsid w:val="00935431"/>
    <w:rsid w:val="00935451"/>
    <w:rsid w:val="00935AEB"/>
    <w:rsid w:val="00935DD2"/>
    <w:rsid w:val="00936614"/>
    <w:rsid w:val="00936704"/>
    <w:rsid w:val="00936D03"/>
    <w:rsid w:val="00936E25"/>
    <w:rsid w:val="00937178"/>
    <w:rsid w:val="00937415"/>
    <w:rsid w:val="009375D3"/>
    <w:rsid w:val="00937774"/>
    <w:rsid w:val="00940979"/>
    <w:rsid w:val="00940DC0"/>
    <w:rsid w:val="00940E0A"/>
    <w:rsid w:val="00940E5E"/>
    <w:rsid w:val="00940EC9"/>
    <w:rsid w:val="009416BF"/>
    <w:rsid w:val="009417AA"/>
    <w:rsid w:val="009423F2"/>
    <w:rsid w:val="00942558"/>
    <w:rsid w:val="00942692"/>
    <w:rsid w:val="0094303D"/>
    <w:rsid w:val="009431D1"/>
    <w:rsid w:val="009435CD"/>
    <w:rsid w:val="0094361C"/>
    <w:rsid w:val="009437F7"/>
    <w:rsid w:val="00943C05"/>
    <w:rsid w:val="00943C08"/>
    <w:rsid w:val="00943CB7"/>
    <w:rsid w:val="00944260"/>
    <w:rsid w:val="00944337"/>
    <w:rsid w:val="00944521"/>
    <w:rsid w:val="00944564"/>
    <w:rsid w:val="00944608"/>
    <w:rsid w:val="00944B87"/>
    <w:rsid w:val="00944CE5"/>
    <w:rsid w:val="00944D3E"/>
    <w:rsid w:val="009450E6"/>
    <w:rsid w:val="0094582B"/>
    <w:rsid w:val="009460B1"/>
    <w:rsid w:val="009461F4"/>
    <w:rsid w:val="0094645F"/>
    <w:rsid w:val="009467C6"/>
    <w:rsid w:val="00946C98"/>
    <w:rsid w:val="00947950"/>
    <w:rsid w:val="009479A7"/>
    <w:rsid w:val="00947AC6"/>
    <w:rsid w:val="00947EFA"/>
    <w:rsid w:val="009501A6"/>
    <w:rsid w:val="0095089A"/>
    <w:rsid w:val="00950ADB"/>
    <w:rsid w:val="00950B87"/>
    <w:rsid w:val="00950C30"/>
    <w:rsid w:val="00950D07"/>
    <w:rsid w:val="00951069"/>
    <w:rsid w:val="0095134B"/>
    <w:rsid w:val="00952182"/>
    <w:rsid w:val="00952240"/>
    <w:rsid w:val="0095253B"/>
    <w:rsid w:val="0095260B"/>
    <w:rsid w:val="009528FF"/>
    <w:rsid w:val="009532BE"/>
    <w:rsid w:val="0095346E"/>
    <w:rsid w:val="009535DE"/>
    <w:rsid w:val="009538B2"/>
    <w:rsid w:val="00954112"/>
    <w:rsid w:val="00954345"/>
    <w:rsid w:val="0095463B"/>
    <w:rsid w:val="009546E3"/>
    <w:rsid w:val="009547EC"/>
    <w:rsid w:val="009548D7"/>
    <w:rsid w:val="00954920"/>
    <w:rsid w:val="00954A54"/>
    <w:rsid w:val="00954D3B"/>
    <w:rsid w:val="009551E3"/>
    <w:rsid w:val="009552BA"/>
    <w:rsid w:val="00955352"/>
    <w:rsid w:val="0095536E"/>
    <w:rsid w:val="00955451"/>
    <w:rsid w:val="00955454"/>
    <w:rsid w:val="00955633"/>
    <w:rsid w:val="00955858"/>
    <w:rsid w:val="00955B41"/>
    <w:rsid w:val="00955C65"/>
    <w:rsid w:val="00955DB6"/>
    <w:rsid w:val="00956280"/>
    <w:rsid w:val="00956885"/>
    <w:rsid w:val="00956AEC"/>
    <w:rsid w:val="00956C8B"/>
    <w:rsid w:val="00956D84"/>
    <w:rsid w:val="00957184"/>
    <w:rsid w:val="00957C5E"/>
    <w:rsid w:val="00960387"/>
    <w:rsid w:val="009606E9"/>
    <w:rsid w:val="00960A74"/>
    <w:rsid w:val="00960DEA"/>
    <w:rsid w:val="00961047"/>
    <w:rsid w:val="00961E9F"/>
    <w:rsid w:val="00962B7F"/>
    <w:rsid w:val="00962C52"/>
    <w:rsid w:val="009633C7"/>
    <w:rsid w:val="00963698"/>
    <w:rsid w:val="00963A42"/>
    <w:rsid w:val="00963C20"/>
    <w:rsid w:val="00964220"/>
    <w:rsid w:val="00964275"/>
    <w:rsid w:val="00964ACF"/>
    <w:rsid w:val="00964B52"/>
    <w:rsid w:val="0096533B"/>
    <w:rsid w:val="009659AF"/>
    <w:rsid w:val="00965C6E"/>
    <w:rsid w:val="00965C9B"/>
    <w:rsid w:val="00965CE8"/>
    <w:rsid w:val="0096610E"/>
    <w:rsid w:val="0096660C"/>
    <w:rsid w:val="00966C7F"/>
    <w:rsid w:val="009675CF"/>
    <w:rsid w:val="00967627"/>
    <w:rsid w:val="009679FC"/>
    <w:rsid w:val="00967A58"/>
    <w:rsid w:val="00967C67"/>
    <w:rsid w:val="0097068E"/>
    <w:rsid w:val="009707A5"/>
    <w:rsid w:val="00970937"/>
    <w:rsid w:val="00970D8A"/>
    <w:rsid w:val="00970F52"/>
    <w:rsid w:val="00970FB8"/>
    <w:rsid w:val="009710C1"/>
    <w:rsid w:val="00971238"/>
    <w:rsid w:val="00971C3B"/>
    <w:rsid w:val="00972980"/>
    <w:rsid w:val="00972B72"/>
    <w:rsid w:val="00972E14"/>
    <w:rsid w:val="009738B2"/>
    <w:rsid w:val="00973A34"/>
    <w:rsid w:val="00973ACC"/>
    <w:rsid w:val="00973B13"/>
    <w:rsid w:val="009745E3"/>
    <w:rsid w:val="009746D2"/>
    <w:rsid w:val="00974831"/>
    <w:rsid w:val="00974942"/>
    <w:rsid w:val="00974B2D"/>
    <w:rsid w:val="00974B45"/>
    <w:rsid w:val="00975095"/>
    <w:rsid w:val="009753DE"/>
    <w:rsid w:val="0097564F"/>
    <w:rsid w:val="009759AE"/>
    <w:rsid w:val="00975A5A"/>
    <w:rsid w:val="00975AEA"/>
    <w:rsid w:val="00975BD5"/>
    <w:rsid w:val="00975DF0"/>
    <w:rsid w:val="00975EFC"/>
    <w:rsid w:val="009763B8"/>
    <w:rsid w:val="00976BC9"/>
    <w:rsid w:val="00976D3B"/>
    <w:rsid w:val="009776BF"/>
    <w:rsid w:val="00977990"/>
    <w:rsid w:val="009779FD"/>
    <w:rsid w:val="00977B7E"/>
    <w:rsid w:val="009801F7"/>
    <w:rsid w:val="00980538"/>
    <w:rsid w:val="00980799"/>
    <w:rsid w:val="0098094A"/>
    <w:rsid w:val="00980ED2"/>
    <w:rsid w:val="00980ED5"/>
    <w:rsid w:val="00980FE1"/>
    <w:rsid w:val="009813D9"/>
    <w:rsid w:val="00981A84"/>
    <w:rsid w:val="00981CEC"/>
    <w:rsid w:val="0098202C"/>
    <w:rsid w:val="00982689"/>
    <w:rsid w:val="00982B63"/>
    <w:rsid w:val="00982EC8"/>
    <w:rsid w:val="009834AF"/>
    <w:rsid w:val="00983586"/>
    <w:rsid w:val="009837D5"/>
    <w:rsid w:val="00983A3A"/>
    <w:rsid w:val="009841DA"/>
    <w:rsid w:val="009848DB"/>
    <w:rsid w:val="009852F1"/>
    <w:rsid w:val="009856C6"/>
    <w:rsid w:val="00985F2A"/>
    <w:rsid w:val="00985F56"/>
    <w:rsid w:val="00985FAD"/>
    <w:rsid w:val="009864E9"/>
    <w:rsid w:val="00986A48"/>
    <w:rsid w:val="00987442"/>
    <w:rsid w:val="00987874"/>
    <w:rsid w:val="0098798E"/>
    <w:rsid w:val="00987B2D"/>
    <w:rsid w:val="00987D2A"/>
    <w:rsid w:val="00990036"/>
    <w:rsid w:val="00990380"/>
    <w:rsid w:val="00990724"/>
    <w:rsid w:val="00990725"/>
    <w:rsid w:val="00990C68"/>
    <w:rsid w:val="00990CAE"/>
    <w:rsid w:val="00990FA6"/>
    <w:rsid w:val="00991BF7"/>
    <w:rsid w:val="00991CA7"/>
    <w:rsid w:val="00991D42"/>
    <w:rsid w:val="00992104"/>
    <w:rsid w:val="0099289D"/>
    <w:rsid w:val="009929BB"/>
    <w:rsid w:val="00992E38"/>
    <w:rsid w:val="00992E8F"/>
    <w:rsid w:val="00992EBA"/>
    <w:rsid w:val="00993110"/>
    <w:rsid w:val="009932C6"/>
    <w:rsid w:val="0099349C"/>
    <w:rsid w:val="00993625"/>
    <w:rsid w:val="009938F6"/>
    <w:rsid w:val="00993DCC"/>
    <w:rsid w:val="00993E8A"/>
    <w:rsid w:val="00994540"/>
    <w:rsid w:val="0099491D"/>
    <w:rsid w:val="00994CE1"/>
    <w:rsid w:val="00995070"/>
    <w:rsid w:val="0099536D"/>
    <w:rsid w:val="00995563"/>
    <w:rsid w:val="00995FAD"/>
    <w:rsid w:val="00996222"/>
    <w:rsid w:val="00996F8E"/>
    <w:rsid w:val="0099715E"/>
    <w:rsid w:val="00997280"/>
    <w:rsid w:val="009972DD"/>
    <w:rsid w:val="0099755B"/>
    <w:rsid w:val="00997579"/>
    <w:rsid w:val="009975DE"/>
    <w:rsid w:val="00997677"/>
    <w:rsid w:val="00997A1B"/>
    <w:rsid w:val="009A0215"/>
    <w:rsid w:val="009A03FB"/>
    <w:rsid w:val="009A0982"/>
    <w:rsid w:val="009A099F"/>
    <w:rsid w:val="009A0ADF"/>
    <w:rsid w:val="009A0ECA"/>
    <w:rsid w:val="009A0F67"/>
    <w:rsid w:val="009A103E"/>
    <w:rsid w:val="009A1097"/>
    <w:rsid w:val="009A134D"/>
    <w:rsid w:val="009A13F5"/>
    <w:rsid w:val="009A1B4F"/>
    <w:rsid w:val="009A2265"/>
    <w:rsid w:val="009A24B9"/>
    <w:rsid w:val="009A25DF"/>
    <w:rsid w:val="009A27D9"/>
    <w:rsid w:val="009A2CD5"/>
    <w:rsid w:val="009A35B6"/>
    <w:rsid w:val="009A3863"/>
    <w:rsid w:val="009A3952"/>
    <w:rsid w:val="009A3A76"/>
    <w:rsid w:val="009A5265"/>
    <w:rsid w:val="009A5448"/>
    <w:rsid w:val="009A54CD"/>
    <w:rsid w:val="009A59CE"/>
    <w:rsid w:val="009A5C15"/>
    <w:rsid w:val="009A6603"/>
    <w:rsid w:val="009A6A3D"/>
    <w:rsid w:val="009A6EA9"/>
    <w:rsid w:val="009A7427"/>
    <w:rsid w:val="009A7649"/>
    <w:rsid w:val="009A798F"/>
    <w:rsid w:val="009A7C6A"/>
    <w:rsid w:val="009B03D1"/>
    <w:rsid w:val="009B051A"/>
    <w:rsid w:val="009B099C"/>
    <w:rsid w:val="009B0B43"/>
    <w:rsid w:val="009B0E54"/>
    <w:rsid w:val="009B0FE5"/>
    <w:rsid w:val="009B11A0"/>
    <w:rsid w:val="009B1430"/>
    <w:rsid w:val="009B1506"/>
    <w:rsid w:val="009B16A8"/>
    <w:rsid w:val="009B17EF"/>
    <w:rsid w:val="009B1853"/>
    <w:rsid w:val="009B1F1C"/>
    <w:rsid w:val="009B20BE"/>
    <w:rsid w:val="009B2392"/>
    <w:rsid w:val="009B2DF1"/>
    <w:rsid w:val="009B2F69"/>
    <w:rsid w:val="009B3130"/>
    <w:rsid w:val="009B3484"/>
    <w:rsid w:val="009B3AC3"/>
    <w:rsid w:val="009B3AEE"/>
    <w:rsid w:val="009B3D36"/>
    <w:rsid w:val="009B4158"/>
    <w:rsid w:val="009B4245"/>
    <w:rsid w:val="009B4625"/>
    <w:rsid w:val="009B4823"/>
    <w:rsid w:val="009B4862"/>
    <w:rsid w:val="009B559F"/>
    <w:rsid w:val="009B55F3"/>
    <w:rsid w:val="009B69E3"/>
    <w:rsid w:val="009B7395"/>
    <w:rsid w:val="009B75D9"/>
    <w:rsid w:val="009B7930"/>
    <w:rsid w:val="009C0145"/>
    <w:rsid w:val="009C0236"/>
    <w:rsid w:val="009C0679"/>
    <w:rsid w:val="009C0944"/>
    <w:rsid w:val="009C0DAC"/>
    <w:rsid w:val="009C0F07"/>
    <w:rsid w:val="009C1516"/>
    <w:rsid w:val="009C1BEF"/>
    <w:rsid w:val="009C236A"/>
    <w:rsid w:val="009C261A"/>
    <w:rsid w:val="009C2E87"/>
    <w:rsid w:val="009C3487"/>
    <w:rsid w:val="009C37D9"/>
    <w:rsid w:val="009C39A9"/>
    <w:rsid w:val="009C3A9D"/>
    <w:rsid w:val="009C3B49"/>
    <w:rsid w:val="009C3EB4"/>
    <w:rsid w:val="009C440E"/>
    <w:rsid w:val="009C478D"/>
    <w:rsid w:val="009C49AA"/>
    <w:rsid w:val="009C49D0"/>
    <w:rsid w:val="009C4B00"/>
    <w:rsid w:val="009C4B1E"/>
    <w:rsid w:val="009C54F2"/>
    <w:rsid w:val="009C5632"/>
    <w:rsid w:val="009C57D0"/>
    <w:rsid w:val="009C5885"/>
    <w:rsid w:val="009C5BBF"/>
    <w:rsid w:val="009C5DC6"/>
    <w:rsid w:val="009C5F71"/>
    <w:rsid w:val="009C6258"/>
    <w:rsid w:val="009C69B0"/>
    <w:rsid w:val="009C6B05"/>
    <w:rsid w:val="009C6FF4"/>
    <w:rsid w:val="009C7247"/>
    <w:rsid w:val="009D05EF"/>
    <w:rsid w:val="009D080E"/>
    <w:rsid w:val="009D08EA"/>
    <w:rsid w:val="009D0DF2"/>
    <w:rsid w:val="009D11C3"/>
    <w:rsid w:val="009D152E"/>
    <w:rsid w:val="009D2119"/>
    <w:rsid w:val="009D2155"/>
    <w:rsid w:val="009D25B8"/>
    <w:rsid w:val="009D2707"/>
    <w:rsid w:val="009D2968"/>
    <w:rsid w:val="009D307D"/>
    <w:rsid w:val="009D3097"/>
    <w:rsid w:val="009D36AF"/>
    <w:rsid w:val="009D36C4"/>
    <w:rsid w:val="009D3EAF"/>
    <w:rsid w:val="009D4093"/>
    <w:rsid w:val="009D4235"/>
    <w:rsid w:val="009D4286"/>
    <w:rsid w:val="009D46A1"/>
    <w:rsid w:val="009D4A28"/>
    <w:rsid w:val="009D4BE6"/>
    <w:rsid w:val="009D4E8E"/>
    <w:rsid w:val="009D5343"/>
    <w:rsid w:val="009D54B9"/>
    <w:rsid w:val="009D5DEE"/>
    <w:rsid w:val="009D6481"/>
    <w:rsid w:val="009D64BB"/>
    <w:rsid w:val="009D65DB"/>
    <w:rsid w:val="009D6651"/>
    <w:rsid w:val="009D6B5F"/>
    <w:rsid w:val="009D7475"/>
    <w:rsid w:val="009D7D8F"/>
    <w:rsid w:val="009E01B6"/>
    <w:rsid w:val="009E0629"/>
    <w:rsid w:val="009E06F8"/>
    <w:rsid w:val="009E0847"/>
    <w:rsid w:val="009E0851"/>
    <w:rsid w:val="009E0997"/>
    <w:rsid w:val="009E09A6"/>
    <w:rsid w:val="009E0C9C"/>
    <w:rsid w:val="009E0CC2"/>
    <w:rsid w:val="009E0D77"/>
    <w:rsid w:val="009E0EEE"/>
    <w:rsid w:val="009E1484"/>
    <w:rsid w:val="009E1A04"/>
    <w:rsid w:val="009E1D13"/>
    <w:rsid w:val="009E1DA3"/>
    <w:rsid w:val="009E2329"/>
    <w:rsid w:val="009E257B"/>
    <w:rsid w:val="009E25DD"/>
    <w:rsid w:val="009E2771"/>
    <w:rsid w:val="009E2B3C"/>
    <w:rsid w:val="009E2B94"/>
    <w:rsid w:val="009E3120"/>
    <w:rsid w:val="009E31D9"/>
    <w:rsid w:val="009E353A"/>
    <w:rsid w:val="009E3642"/>
    <w:rsid w:val="009E38E2"/>
    <w:rsid w:val="009E3BD1"/>
    <w:rsid w:val="009E3CE9"/>
    <w:rsid w:val="009E3D19"/>
    <w:rsid w:val="009E3EA7"/>
    <w:rsid w:val="009E4026"/>
    <w:rsid w:val="009E43F0"/>
    <w:rsid w:val="009E4911"/>
    <w:rsid w:val="009E4A8C"/>
    <w:rsid w:val="009E4AB4"/>
    <w:rsid w:val="009E4F0B"/>
    <w:rsid w:val="009E51EE"/>
    <w:rsid w:val="009E5DC2"/>
    <w:rsid w:val="009E5ECF"/>
    <w:rsid w:val="009E5FEE"/>
    <w:rsid w:val="009E650E"/>
    <w:rsid w:val="009E69FE"/>
    <w:rsid w:val="009E6B9E"/>
    <w:rsid w:val="009E6C45"/>
    <w:rsid w:val="009E6E14"/>
    <w:rsid w:val="009E71B4"/>
    <w:rsid w:val="009E73B5"/>
    <w:rsid w:val="009E7AA7"/>
    <w:rsid w:val="009E7B00"/>
    <w:rsid w:val="009E7EC6"/>
    <w:rsid w:val="009F02F5"/>
    <w:rsid w:val="009F0856"/>
    <w:rsid w:val="009F104A"/>
    <w:rsid w:val="009F1226"/>
    <w:rsid w:val="009F1A23"/>
    <w:rsid w:val="009F26B9"/>
    <w:rsid w:val="009F28CF"/>
    <w:rsid w:val="009F2A49"/>
    <w:rsid w:val="009F2CE7"/>
    <w:rsid w:val="009F409C"/>
    <w:rsid w:val="009F429E"/>
    <w:rsid w:val="009F4BDC"/>
    <w:rsid w:val="009F4C3F"/>
    <w:rsid w:val="009F5A8E"/>
    <w:rsid w:val="009F5DE7"/>
    <w:rsid w:val="009F6749"/>
    <w:rsid w:val="009F68A6"/>
    <w:rsid w:val="009F6A07"/>
    <w:rsid w:val="009F6C91"/>
    <w:rsid w:val="009F6D79"/>
    <w:rsid w:val="009F71AE"/>
    <w:rsid w:val="009F72C2"/>
    <w:rsid w:val="009F7E00"/>
    <w:rsid w:val="00A000D0"/>
    <w:rsid w:val="00A00955"/>
    <w:rsid w:val="00A009C4"/>
    <w:rsid w:val="00A00B1F"/>
    <w:rsid w:val="00A00F80"/>
    <w:rsid w:val="00A0139D"/>
    <w:rsid w:val="00A01AC9"/>
    <w:rsid w:val="00A01B14"/>
    <w:rsid w:val="00A01B19"/>
    <w:rsid w:val="00A01E65"/>
    <w:rsid w:val="00A01ED8"/>
    <w:rsid w:val="00A0240B"/>
    <w:rsid w:val="00A02A11"/>
    <w:rsid w:val="00A02F8B"/>
    <w:rsid w:val="00A02FC0"/>
    <w:rsid w:val="00A03195"/>
    <w:rsid w:val="00A0321D"/>
    <w:rsid w:val="00A032FA"/>
    <w:rsid w:val="00A035D4"/>
    <w:rsid w:val="00A03CD4"/>
    <w:rsid w:val="00A03EFA"/>
    <w:rsid w:val="00A0450F"/>
    <w:rsid w:val="00A04BDB"/>
    <w:rsid w:val="00A05191"/>
    <w:rsid w:val="00A0524F"/>
    <w:rsid w:val="00A0545C"/>
    <w:rsid w:val="00A054D9"/>
    <w:rsid w:val="00A0591E"/>
    <w:rsid w:val="00A05A8F"/>
    <w:rsid w:val="00A05AE4"/>
    <w:rsid w:val="00A05D64"/>
    <w:rsid w:val="00A061E5"/>
    <w:rsid w:val="00A06485"/>
    <w:rsid w:val="00A06CC4"/>
    <w:rsid w:val="00A0744E"/>
    <w:rsid w:val="00A07546"/>
    <w:rsid w:val="00A0760C"/>
    <w:rsid w:val="00A076E0"/>
    <w:rsid w:val="00A07A56"/>
    <w:rsid w:val="00A07E26"/>
    <w:rsid w:val="00A105A6"/>
    <w:rsid w:val="00A10D0E"/>
    <w:rsid w:val="00A10F36"/>
    <w:rsid w:val="00A116EB"/>
    <w:rsid w:val="00A1186B"/>
    <w:rsid w:val="00A1195F"/>
    <w:rsid w:val="00A11A09"/>
    <w:rsid w:val="00A11E58"/>
    <w:rsid w:val="00A121DB"/>
    <w:rsid w:val="00A12639"/>
    <w:rsid w:val="00A12B87"/>
    <w:rsid w:val="00A12E54"/>
    <w:rsid w:val="00A13274"/>
    <w:rsid w:val="00A13CA4"/>
    <w:rsid w:val="00A13F21"/>
    <w:rsid w:val="00A14279"/>
    <w:rsid w:val="00A1439E"/>
    <w:rsid w:val="00A144C9"/>
    <w:rsid w:val="00A144D1"/>
    <w:rsid w:val="00A14927"/>
    <w:rsid w:val="00A14C86"/>
    <w:rsid w:val="00A1502A"/>
    <w:rsid w:val="00A15920"/>
    <w:rsid w:val="00A159F7"/>
    <w:rsid w:val="00A167B9"/>
    <w:rsid w:val="00A16840"/>
    <w:rsid w:val="00A169B0"/>
    <w:rsid w:val="00A16A78"/>
    <w:rsid w:val="00A16B07"/>
    <w:rsid w:val="00A16FF9"/>
    <w:rsid w:val="00A17888"/>
    <w:rsid w:val="00A17CD3"/>
    <w:rsid w:val="00A201C1"/>
    <w:rsid w:val="00A202A9"/>
    <w:rsid w:val="00A202B3"/>
    <w:rsid w:val="00A2037F"/>
    <w:rsid w:val="00A2040B"/>
    <w:rsid w:val="00A2066F"/>
    <w:rsid w:val="00A2084C"/>
    <w:rsid w:val="00A209A5"/>
    <w:rsid w:val="00A20EDA"/>
    <w:rsid w:val="00A21532"/>
    <w:rsid w:val="00A21FFE"/>
    <w:rsid w:val="00A223AD"/>
    <w:rsid w:val="00A22401"/>
    <w:rsid w:val="00A224CD"/>
    <w:rsid w:val="00A23194"/>
    <w:rsid w:val="00A231B6"/>
    <w:rsid w:val="00A231D1"/>
    <w:rsid w:val="00A233E6"/>
    <w:rsid w:val="00A23518"/>
    <w:rsid w:val="00A23553"/>
    <w:rsid w:val="00A2395D"/>
    <w:rsid w:val="00A23963"/>
    <w:rsid w:val="00A23AEB"/>
    <w:rsid w:val="00A23CE3"/>
    <w:rsid w:val="00A24731"/>
    <w:rsid w:val="00A250AF"/>
    <w:rsid w:val="00A252A0"/>
    <w:rsid w:val="00A2562D"/>
    <w:rsid w:val="00A25725"/>
    <w:rsid w:val="00A2587D"/>
    <w:rsid w:val="00A258C5"/>
    <w:rsid w:val="00A25B33"/>
    <w:rsid w:val="00A25BFB"/>
    <w:rsid w:val="00A262AC"/>
    <w:rsid w:val="00A2663F"/>
    <w:rsid w:val="00A26A80"/>
    <w:rsid w:val="00A26CEF"/>
    <w:rsid w:val="00A27A73"/>
    <w:rsid w:val="00A27CFA"/>
    <w:rsid w:val="00A30854"/>
    <w:rsid w:val="00A312F8"/>
    <w:rsid w:val="00A3168C"/>
    <w:rsid w:val="00A318CE"/>
    <w:rsid w:val="00A31B35"/>
    <w:rsid w:val="00A31C2B"/>
    <w:rsid w:val="00A31E00"/>
    <w:rsid w:val="00A31E4C"/>
    <w:rsid w:val="00A31F62"/>
    <w:rsid w:val="00A32203"/>
    <w:rsid w:val="00A32524"/>
    <w:rsid w:val="00A3257F"/>
    <w:rsid w:val="00A3258D"/>
    <w:rsid w:val="00A325B4"/>
    <w:rsid w:val="00A329D4"/>
    <w:rsid w:val="00A32B6A"/>
    <w:rsid w:val="00A33027"/>
    <w:rsid w:val="00A33B75"/>
    <w:rsid w:val="00A33E6F"/>
    <w:rsid w:val="00A33EC0"/>
    <w:rsid w:val="00A344E7"/>
    <w:rsid w:val="00A3475B"/>
    <w:rsid w:val="00A34828"/>
    <w:rsid w:val="00A348B7"/>
    <w:rsid w:val="00A34C15"/>
    <w:rsid w:val="00A351F3"/>
    <w:rsid w:val="00A3527D"/>
    <w:rsid w:val="00A35387"/>
    <w:rsid w:val="00A35536"/>
    <w:rsid w:val="00A356EA"/>
    <w:rsid w:val="00A35834"/>
    <w:rsid w:val="00A35B09"/>
    <w:rsid w:val="00A35D75"/>
    <w:rsid w:val="00A36393"/>
    <w:rsid w:val="00A3640A"/>
    <w:rsid w:val="00A3727A"/>
    <w:rsid w:val="00A37659"/>
    <w:rsid w:val="00A37724"/>
    <w:rsid w:val="00A3777B"/>
    <w:rsid w:val="00A37A28"/>
    <w:rsid w:val="00A37E2A"/>
    <w:rsid w:val="00A400B6"/>
    <w:rsid w:val="00A403EA"/>
    <w:rsid w:val="00A4083D"/>
    <w:rsid w:val="00A40A62"/>
    <w:rsid w:val="00A425B1"/>
    <w:rsid w:val="00A427F4"/>
    <w:rsid w:val="00A42B51"/>
    <w:rsid w:val="00A42C7B"/>
    <w:rsid w:val="00A4301A"/>
    <w:rsid w:val="00A43B22"/>
    <w:rsid w:val="00A43E94"/>
    <w:rsid w:val="00A43EE0"/>
    <w:rsid w:val="00A443BF"/>
    <w:rsid w:val="00A446A4"/>
    <w:rsid w:val="00A448E2"/>
    <w:rsid w:val="00A44C1F"/>
    <w:rsid w:val="00A44F19"/>
    <w:rsid w:val="00A455A4"/>
    <w:rsid w:val="00A45EC6"/>
    <w:rsid w:val="00A461C1"/>
    <w:rsid w:val="00A46788"/>
    <w:rsid w:val="00A46E11"/>
    <w:rsid w:val="00A47368"/>
    <w:rsid w:val="00A47657"/>
    <w:rsid w:val="00A47723"/>
    <w:rsid w:val="00A47CAA"/>
    <w:rsid w:val="00A47F10"/>
    <w:rsid w:val="00A5037C"/>
    <w:rsid w:val="00A50400"/>
    <w:rsid w:val="00A50742"/>
    <w:rsid w:val="00A50DF3"/>
    <w:rsid w:val="00A510A9"/>
    <w:rsid w:val="00A521F2"/>
    <w:rsid w:val="00A522B7"/>
    <w:rsid w:val="00A52522"/>
    <w:rsid w:val="00A525CE"/>
    <w:rsid w:val="00A52932"/>
    <w:rsid w:val="00A529C7"/>
    <w:rsid w:val="00A53043"/>
    <w:rsid w:val="00A5330C"/>
    <w:rsid w:val="00A536BF"/>
    <w:rsid w:val="00A53799"/>
    <w:rsid w:val="00A5387C"/>
    <w:rsid w:val="00A53E74"/>
    <w:rsid w:val="00A5421C"/>
    <w:rsid w:val="00A54248"/>
    <w:rsid w:val="00A5427F"/>
    <w:rsid w:val="00A54607"/>
    <w:rsid w:val="00A54955"/>
    <w:rsid w:val="00A54AFD"/>
    <w:rsid w:val="00A54E1D"/>
    <w:rsid w:val="00A5521A"/>
    <w:rsid w:val="00A5542C"/>
    <w:rsid w:val="00A55575"/>
    <w:rsid w:val="00A55837"/>
    <w:rsid w:val="00A55A20"/>
    <w:rsid w:val="00A55CF2"/>
    <w:rsid w:val="00A56020"/>
    <w:rsid w:val="00A5644C"/>
    <w:rsid w:val="00A56787"/>
    <w:rsid w:val="00A56ADC"/>
    <w:rsid w:val="00A56B0D"/>
    <w:rsid w:val="00A56BB4"/>
    <w:rsid w:val="00A56E60"/>
    <w:rsid w:val="00A571A8"/>
    <w:rsid w:val="00A571B8"/>
    <w:rsid w:val="00A57403"/>
    <w:rsid w:val="00A574B2"/>
    <w:rsid w:val="00A57B32"/>
    <w:rsid w:val="00A57DF5"/>
    <w:rsid w:val="00A57F3C"/>
    <w:rsid w:val="00A60BFE"/>
    <w:rsid w:val="00A60DF0"/>
    <w:rsid w:val="00A60E0C"/>
    <w:rsid w:val="00A61155"/>
    <w:rsid w:val="00A611DE"/>
    <w:rsid w:val="00A61436"/>
    <w:rsid w:val="00A614F9"/>
    <w:rsid w:val="00A6165B"/>
    <w:rsid w:val="00A616E6"/>
    <w:rsid w:val="00A617C4"/>
    <w:rsid w:val="00A61997"/>
    <w:rsid w:val="00A61BF9"/>
    <w:rsid w:val="00A631B6"/>
    <w:rsid w:val="00A636C6"/>
    <w:rsid w:val="00A6388B"/>
    <w:rsid w:val="00A6402E"/>
    <w:rsid w:val="00A642FA"/>
    <w:rsid w:val="00A6480D"/>
    <w:rsid w:val="00A64A18"/>
    <w:rsid w:val="00A64D5B"/>
    <w:rsid w:val="00A650D1"/>
    <w:rsid w:val="00A6560A"/>
    <w:rsid w:val="00A65D99"/>
    <w:rsid w:val="00A6627A"/>
    <w:rsid w:val="00A66286"/>
    <w:rsid w:val="00A66411"/>
    <w:rsid w:val="00A664F2"/>
    <w:rsid w:val="00A66D5E"/>
    <w:rsid w:val="00A66F3D"/>
    <w:rsid w:val="00A67185"/>
    <w:rsid w:val="00A671E3"/>
    <w:rsid w:val="00A679C3"/>
    <w:rsid w:val="00A67E2D"/>
    <w:rsid w:val="00A70017"/>
    <w:rsid w:val="00A706C9"/>
    <w:rsid w:val="00A70896"/>
    <w:rsid w:val="00A710C0"/>
    <w:rsid w:val="00A711EF"/>
    <w:rsid w:val="00A718D2"/>
    <w:rsid w:val="00A71924"/>
    <w:rsid w:val="00A71FB6"/>
    <w:rsid w:val="00A72302"/>
    <w:rsid w:val="00A72560"/>
    <w:rsid w:val="00A7269F"/>
    <w:rsid w:val="00A72C57"/>
    <w:rsid w:val="00A72E2A"/>
    <w:rsid w:val="00A73112"/>
    <w:rsid w:val="00A7351B"/>
    <w:rsid w:val="00A738F1"/>
    <w:rsid w:val="00A739B9"/>
    <w:rsid w:val="00A73BA6"/>
    <w:rsid w:val="00A7406C"/>
    <w:rsid w:val="00A7418E"/>
    <w:rsid w:val="00A7424C"/>
    <w:rsid w:val="00A74568"/>
    <w:rsid w:val="00A74897"/>
    <w:rsid w:val="00A74A06"/>
    <w:rsid w:val="00A7512D"/>
    <w:rsid w:val="00A754FE"/>
    <w:rsid w:val="00A7596A"/>
    <w:rsid w:val="00A76393"/>
    <w:rsid w:val="00A76785"/>
    <w:rsid w:val="00A76E66"/>
    <w:rsid w:val="00A76F45"/>
    <w:rsid w:val="00A770F4"/>
    <w:rsid w:val="00A77204"/>
    <w:rsid w:val="00A778F1"/>
    <w:rsid w:val="00A77C64"/>
    <w:rsid w:val="00A80423"/>
    <w:rsid w:val="00A81052"/>
    <w:rsid w:val="00A81396"/>
    <w:rsid w:val="00A8160A"/>
    <w:rsid w:val="00A81BAD"/>
    <w:rsid w:val="00A81C42"/>
    <w:rsid w:val="00A81E65"/>
    <w:rsid w:val="00A822C5"/>
    <w:rsid w:val="00A82609"/>
    <w:rsid w:val="00A826A8"/>
    <w:rsid w:val="00A8274F"/>
    <w:rsid w:val="00A8287C"/>
    <w:rsid w:val="00A82BB6"/>
    <w:rsid w:val="00A83076"/>
    <w:rsid w:val="00A833AD"/>
    <w:rsid w:val="00A8346D"/>
    <w:rsid w:val="00A834F9"/>
    <w:rsid w:val="00A83EFF"/>
    <w:rsid w:val="00A84413"/>
    <w:rsid w:val="00A85361"/>
    <w:rsid w:val="00A85876"/>
    <w:rsid w:val="00A85F25"/>
    <w:rsid w:val="00A85F9B"/>
    <w:rsid w:val="00A86507"/>
    <w:rsid w:val="00A865E7"/>
    <w:rsid w:val="00A866F2"/>
    <w:rsid w:val="00A868B1"/>
    <w:rsid w:val="00A86A74"/>
    <w:rsid w:val="00A86BC6"/>
    <w:rsid w:val="00A873C2"/>
    <w:rsid w:val="00A8760C"/>
    <w:rsid w:val="00A87A91"/>
    <w:rsid w:val="00A87E75"/>
    <w:rsid w:val="00A87F59"/>
    <w:rsid w:val="00A9049B"/>
    <w:rsid w:val="00A90565"/>
    <w:rsid w:val="00A90AB9"/>
    <w:rsid w:val="00A90CC0"/>
    <w:rsid w:val="00A90F9D"/>
    <w:rsid w:val="00A9159E"/>
    <w:rsid w:val="00A916D5"/>
    <w:rsid w:val="00A92A77"/>
    <w:rsid w:val="00A933D3"/>
    <w:rsid w:val="00A938D2"/>
    <w:rsid w:val="00A938EB"/>
    <w:rsid w:val="00A93E1E"/>
    <w:rsid w:val="00A9459F"/>
    <w:rsid w:val="00A9471B"/>
    <w:rsid w:val="00A94727"/>
    <w:rsid w:val="00A94755"/>
    <w:rsid w:val="00A94914"/>
    <w:rsid w:val="00A94980"/>
    <w:rsid w:val="00A94C1A"/>
    <w:rsid w:val="00A950A1"/>
    <w:rsid w:val="00A951B2"/>
    <w:rsid w:val="00A95209"/>
    <w:rsid w:val="00A9568E"/>
    <w:rsid w:val="00A957B1"/>
    <w:rsid w:val="00A959DB"/>
    <w:rsid w:val="00A962D2"/>
    <w:rsid w:val="00A96403"/>
    <w:rsid w:val="00A96508"/>
    <w:rsid w:val="00A96700"/>
    <w:rsid w:val="00A969A9"/>
    <w:rsid w:val="00A974F5"/>
    <w:rsid w:val="00A97766"/>
    <w:rsid w:val="00A97940"/>
    <w:rsid w:val="00A97CD8"/>
    <w:rsid w:val="00A97E67"/>
    <w:rsid w:val="00A97E98"/>
    <w:rsid w:val="00AA0783"/>
    <w:rsid w:val="00AA0BC0"/>
    <w:rsid w:val="00AA19B0"/>
    <w:rsid w:val="00AA1D99"/>
    <w:rsid w:val="00AA21F7"/>
    <w:rsid w:val="00AA2548"/>
    <w:rsid w:val="00AA25BA"/>
    <w:rsid w:val="00AA2808"/>
    <w:rsid w:val="00AA2C26"/>
    <w:rsid w:val="00AA3402"/>
    <w:rsid w:val="00AA38BA"/>
    <w:rsid w:val="00AA3F30"/>
    <w:rsid w:val="00AA419F"/>
    <w:rsid w:val="00AA4451"/>
    <w:rsid w:val="00AA52CB"/>
    <w:rsid w:val="00AA537D"/>
    <w:rsid w:val="00AA59B5"/>
    <w:rsid w:val="00AA5AF7"/>
    <w:rsid w:val="00AA5CEC"/>
    <w:rsid w:val="00AA5EA2"/>
    <w:rsid w:val="00AA6148"/>
    <w:rsid w:val="00AA6681"/>
    <w:rsid w:val="00AA66C7"/>
    <w:rsid w:val="00AA7B52"/>
    <w:rsid w:val="00AA7DC6"/>
    <w:rsid w:val="00AA7EDC"/>
    <w:rsid w:val="00AB00E5"/>
    <w:rsid w:val="00AB034E"/>
    <w:rsid w:val="00AB0470"/>
    <w:rsid w:val="00AB04B0"/>
    <w:rsid w:val="00AB0769"/>
    <w:rsid w:val="00AB0E69"/>
    <w:rsid w:val="00AB1673"/>
    <w:rsid w:val="00AB1A29"/>
    <w:rsid w:val="00AB21E6"/>
    <w:rsid w:val="00AB26BC"/>
    <w:rsid w:val="00AB2798"/>
    <w:rsid w:val="00AB2B4D"/>
    <w:rsid w:val="00AB2F4F"/>
    <w:rsid w:val="00AB359B"/>
    <w:rsid w:val="00AB360D"/>
    <w:rsid w:val="00AB3792"/>
    <w:rsid w:val="00AB3EDF"/>
    <w:rsid w:val="00AB45B3"/>
    <w:rsid w:val="00AB46D5"/>
    <w:rsid w:val="00AB4855"/>
    <w:rsid w:val="00AB4B93"/>
    <w:rsid w:val="00AB506D"/>
    <w:rsid w:val="00AB575F"/>
    <w:rsid w:val="00AB59CC"/>
    <w:rsid w:val="00AB5B53"/>
    <w:rsid w:val="00AB5C27"/>
    <w:rsid w:val="00AB6089"/>
    <w:rsid w:val="00AB6145"/>
    <w:rsid w:val="00AB6760"/>
    <w:rsid w:val="00AB698A"/>
    <w:rsid w:val="00AB69AF"/>
    <w:rsid w:val="00AB69FA"/>
    <w:rsid w:val="00AB77DB"/>
    <w:rsid w:val="00AC0579"/>
    <w:rsid w:val="00AC0B4F"/>
    <w:rsid w:val="00AC0BA9"/>
    <w:rsid w:val="00AC1A87"/>
    <w:rsid w:val="00AC1C4F"/>
    <w:rsid w:val="00AC1E99"/>
    <w:rsid w:val="00AC24ED"/>
    <w:rsid w:val="00AC2643"/>
    <w:rsid w:val="00AC2F0B"/>
    <w:rsid w:val="00AC2F80"/>
    <w:rsid w:val="00AC345A"/>
    <w:rsid w:val="00AC35C8"/>
    <w:rsid w:val="00AC3B89"/>
    <w:rsid w:val="00AC3D42"/>
    <w:rsid w:val="00AC3E88"/>
    <w:rsid w:val="00AC3EB0"/>
    <w:rsid w:val="00AC415E"/>
    <w:rsid w:val="00AC41C3"/>
    <w:rsid w:val="00AC4332"/>
    <w:rsid w:val="00AC44DD"/>
    <w:rsid w:val="00AC4518"/>
    <w:rsid w:val="00AC45A6"/>
    <w:rsid w:val="00AC45F2"/>
    <w:rsid w:val="00AC46D2"/>
    <w:rsid w:val="00AC496F"/>
    <w:rsid w:val="00AC4A82"/>
    <w:rsid w:val="00AC4B79"/>
    <w:rsid w:val="00AC4CF8"/>
    <w:rsid w:val="00AC5516"/>
    <w:rsid w:val="00AC55B5"/>
    <w:rsid w:val="00AC580E"/>
    <w:rsid w:val="00AC6C0C"/>
    <w:rsid w:val="00AC6EAC"/>
    <w:rsid w:val="00AC729A"/>
    <w:rsid w:val="00AD07F2"/>
    <w:rsid w:val="00AD0D71"/>
    <w:rsid w:val="00AD1001"/>
    <w:rsid w:val="00AD17DE"/>
    <w:rsid w:val="00AD200B"/>
    <w:rsid w:val="00AD2243"/>
    <w:rsid w:val="00AD28F2"/>
    <w:rsid w:val="00AD2E60"/>
    <w:rsid w:val="00AD303F"/>
    <w:rsid w:val="00AD312F"/>
    <w:rsid w:val="00AD3CF7"/>
    <w:rsid w:val="00AD4059"/>
    <w:rsid w:val="00AD4099"/>
    <w:rsid w:val="00AD40AE"/>
    <w:rsid w:val="00AD48BA"/>
    <w:rsid w:val="00AD4AB6"/>
    <w:rsid w:val="00AD4D9F"/>
    <w:rsid w:val="00AD508C"/>
    <w:rsid w:val="00AD573C"/>
    <w:rsid w:val="00AD5988"/>
    <w:rsid w:val="00AD5F58"/>
    <w:rsid w:val="00AD63F7"/>
    <w:rsid w:val="00AD6AE7"/>
    <w:rsid w:val="00AD6BC0"/>
    <w:rsid w:val="00AD6D05"/>
    <w:rsid w:val="00AD6FB0"/>
    <w:rsid w:val="00AD7346"/>
    <w:rsid w:val="00AE048C"/>
    <w:rsid w:val="00AE0C99"/>
    <w:rsid w:val="00AE0CD4"/>
    <w:rsid w:val="00AE1290"/>
    <w:rsid w:val="00AE19D2"/>
    <w:rsid w:val="00AE19E0"/>
    <w:rsid w:val="00AE1CA0"/>
    <w:rsid w:val="00AE22C3"/>
    <w:rsid w:val="00AE2512"/>
    <w:rsid w:val="00AE2650"/>
    <w:rsid w:val="00AE286F"/>
    <w:rsid w:val="00AE2F6B"/>
    <w:rsid w:val="00AE3163"/>
    <w:rsid w:val="00AE31E3"/>
    <w:rsid w:val="00AE3201"/>
    <w:rsid w:val="00AE32FA"/>
    <w:rsid w:val="00AE44A8"/>
    <w:rsid w:val="00AE4A80"/>
    <w:rsid w:val="00AE502A"/>
    <w:rsid w:val="00AE5FD7"/>
    <w:rsid w:val="00AE6068"/>
    <w:rsid w:val="00AE64E8"/>
    <w:rsid w:val="00AE683D"/>
    <w:rsid w:val="00AE6AE4"/>
    <w:rsid w:val="00AE741E"/>
    <w:rsid w:val="00AE7C25"/>
    <w:rsid w:val="00AE7F35"/>
    <w:rsid w:val="00AE7F94"/>
    <w:rsid w:val="00AF0592"/>
    <w:rsid w:val="00AF1C49"/>
    <w:rsid w:val="00AF1EAF"/>
    <w:rsid w:val="00AF2606"/>
    <w:rsid w:val="00AF2680"/>
    <w:rsid w:val="00AF298D"/>
    <w:rsid w:val="00AF2A9A"/>
    <w:rsid w:val="00AF302E"/>
    <w:rsid w:val="00AF3A6B"/>
    <w:rsid w:val="00AF3D2A"/>
    <w:rsid w:val="00AF3EA8"/>
    <w:rsid w:val="00AF455A"/>
    <w:rsid w:val="00AF49B1"/>
    <w:rsid w:val="00AF49FA"/>
    <w:rsid w:val="00AF4A11"/>
    <w:rsid w:val="00AF4B19"/>
    <w:rsid w:val="00AF4FBE"/>
    <w:rsid w:val="00AF5810"/>
    <w:rsid w:val="00AF6940"/>
    <w:rsid w:val="00AF7134"/>
    <w:rsid w:val="00AF7484"/>
    <w:rsid w:val="00AF75CD"/>
    <w:rsid w:val="00AF7926"/>
    <w:rsid w:val="00AF7FE8"/>
    <w:rsid w:val="00B0070C"/>
    <w:rsid w:val="00B00AA2"/>
    <w:rsid w:val="00B00CE3"/>
    <w:rsid w:val="00B00FD1"/>
    <w:rsid w:val="00B01696"/>
    <w:rsid w:val="00B018FB"/>
    <w:rsid w:val="00B019BE"/>
    <w:rsid w:val="00B01AB9"/>
    <w:rsid w:val="00B01DAF"/>
    <w:rsid w:val="00B01E76"/>
    <w:rsid w:val="00B01F53"/>
    <w:rsid w:val="00B0239F"/>
    <w:rsid w:val="00B0249E"/>
    <w:rsid w:val="00B024E2"/>
    <w:rsid w:val="00B027FB"/>
    <w:rsid w:val="00B02B0F"/>
    <w:rsid w:val="00B02DA3"/>
    <w:rsid w:val="00B0313B"/>
    <w:rsid w:val="00B037FE"/>
    <w:rsid w:val="00B0383F"/>
    <w:rsid w:val="00B03A37"/>
    <w:rsid w:val="00B04151"/>
    <w:rsid w:val="00B04A9A"/>
    <w:rsid w:val="00B04AC4"/>
    <w:rsid w:val="00B04CD3"/>
    <w:rsid w:val="00B05470"/>
    <w:rsid w:val="00B059D4"/>
    <w:rsid w:val="00B05ABA"/>
    <w:rsid w:val="00B05C80"/>
    <w:rsid w:val="00B0615D"/>
    <w:rsid w:val="00B06278"/>
    <w:rsid w:val="00B064AF"/>
    <w:rsid w:val="00B06A09"/>
    <w:rsid w:val="00B06D35"/>
    <w:rsid w:val="00B06F73"/>
    <w:rsid w:val="00B0736D"/>
    <w:rsid w:val="00B07DBF"/>
    <w:rsid w:val="00B100C8"/>
    <w:rsid w:val="00B10197"/>
    <w:rsid w:val="00B10592"/>
    <w:rsid w:val="00B10CA5"/>
    <w:rsid w:val="00B10CEC"/>
    <w:rsid w:val="00B114B5"/>
    <w:rsid w:val="00B11588"/>
    <w:rsid w:val="00B1178D"/>
    <w:rsid w:val="00B119B6"/>
    <w:rsid w:val="00B12098"/>
    <w:rsid w:val="00B12479"/>
    <w:rsid w:val="00B12726"/>
    <w:rsid w:val="00B1281D"/>
    <w:rsid w:val="00B13178"/>
    <w:rsid w:val="00B13195"/>
    <w:rsid w:val="00B132A3"/>
    <w:rsid w:val="00B13490"/>
    <w:rsid w:val="00B1352A"/>
    <w:rsid w:val="00B13C72"/>
    <w:rsid w:val="00B13D6C"/>
    <w:rsid w:val="00B13EA3"/>
    <w:rsid w:val="00B1443C"/>
    <w:rsid w:val="00B144D3"/>
    <w:rsid w:val="00B145C7"/>
    <w:rsid w:val="00B14DCF"/>
    <w:rsid w:val="00B14E9B"/>
    <w:rsid w:val="00B15327"/>
    <w:rsid w:val="00B15565"/>
    <w:rsid w:val="00B155A4"/>
    <w:rsid w:val="00B158AB"/>
    <w:rsid w:val="00B15B4D"/>
    <w:rsid w:val="00B15C76"/>
    <w:rsid w:val="00B16452"/>
    <w:rsid w:val="00B1660E"/>
    <w:rsid w:val="00B16D6A"/>
    <w:rsid w:val="00B16EDA"/>
    <w:rsid w:val="00B1719E"/>
    <w:rsid w:val="00B171DE"/>
    <w:rsid w:val="00B174C2"/>
    <w:rsid w:val="00B174CE"/>
    <w:rsid w:val="00B20638"/>
    <w:rsid w:val="00B20654"/>
    <w:rsid w:val="00B209CA"/>
    <w:rsid w:val="00B21341"/>
    <w:rsid w:val="00B21C7F"/>
    <w:rsid w:val="00B21E3F"/>
    <w:rsid w:val="00B21EAC"/>
    <w:rsid w:val="00B222BA"/>
    <w:rsid w:val="00B2234F"/>
    <w:rsid w:val="00B223CE"/>
    <w:rsid w:val="00B22510"/>
    <w:rsid w:val="00B228F8"/>
    <w:rsid w:val="00B22AC1"/>
    <w:rsid w:val="00B2317B"/>
    <w:rsid w:val="00B235ED"/>
    <w:rsid w:val="00B2364E"/>
    <w:rsid w:val="00B236BC"/>
    <w:rsid w:val="00B23B89"/>
    <w:rsid w:val="00B2417D"/>
    <w:rsid w:val="00B2428C"/>
    <w:rsid w:val="00B24501"/>
    <w:rsid w:val="00B25563"/>
    <w:rsid w:val="00B25D2E"/>
    <w:rsid w:val="00B25FB4"/>
    <w:rsid w:val="00B26235"/>
    <w:rsid w:val="00B26393"/>
    <w:rsid w:val="00B264A0"/>
    <w:rsid w:val="00B2657A"/>
    <w:rsid w:val="00B26AF7"/>
    <w:rsid w:val="00B26C11"/>
    <w:rsid w:val="00B272C8"/>
    <w:rsid w:val="00B27491"/>
    <w:rsid w:val="00B2766B"/>
    <w:rsid w:val="00B2796F"/>
    <w:rsid w:val="00B27CC1"/>
    <w:rsid w:val="00B300FF"/>
    <w:rsid w:val="00B30E03"/>
    <w:rsid w:val="00B313BD"/>
    <w:rsid w:val="00B315F1"/>
    <w:rsid w:val="00B316CA"/>
    <w:rsid w:val="00B31A1A"/>
    <w:rsid w:val="00B31F38"/>
    <w:rsid w:val="00B32075"/>
    <w:rsid w:val="00B320C7"/>
    <w:rsid w:val="00B32B37"/>
    <w:rsid w:val="00B32D4F"/>
    <w:rsid w:val="00B3313B"/>
    <w:rsid w:val="00B33388"/>
    <w:rsid w:val="00B33EA3"/>
    <w:rsid w:val="00B34162"/>
    <w:rsid w:val="00B34178"/>
    <w:rsid w:val="00B34230"/>
    <w:rsid w:val="00B348BC"/>
    <w:rsid w:val="00B34D7F"/>
    <w:rsid w:val="00B35151"/>
    <w:rsid w:val="00B35230"/>
    <w:rsid w:val="00B35262"/>
    <w:rsid w:val="00B35341"/>
    <w:rsid w:val="00B3562C"/>
    <w:rsid w:val="00B35BA5"/>
    <w:rsid w:val="00B35F01"/>
    <w:rsid w:val="00B3610E"/>
    <w:rsid w:val="00B361B7"/>
    <w:rsid w:val="00B36C23"/>
    <w:rsid w:val="00B36CBD"/>
    <w:rsid w:val="00B3741F"/>
    <w:rsid w:val="00B37509"/>
    <w:rsid w:val="00B3799F"/>
    <w:rsid w:val="00B37E13"/>
    <w:rsid w:val="00B40566"/>
    <w:rsid w:val="00B40F5A"/>
    <w:rsid w:val="00B40FE8"/>
    <w:rsid w:val="00B41230"/>
    <w:rsid w:val="00B41662"/>
    <w:rsid w:val="00B418C8"/>
    <w:rsid w:val="00B41C73"/>
    <w:rsid w:val="00B41F2F"/>
    <w:rsid w:val="00B420FE"/>
    <w:rsid w:val="00B4240B"/>
    <w:rsid w:val="00B4277B"/>
    <w:rsid w:val="00B42B2E"/>
    <w:rsid w:val="00B43194"/>
    <w:rsid w:val="00B433C9"/>
    <w:rsid w:val="00B43412"/>
    <w:rsid w:val="00B44379"/>
    <w:rsid w:val="00B45114"/>
    <w:rsid w:val="00B451CF"/>
    <w:rsid w:val="00B457B8"/>
    <w:rsid w:val="00B4597F"/>
    <w:rsid w:val="00B465FC"/>
    <w:rsid w:val="00B46749"/>
    <w:rsid w:val="00B46997"/>
    <w:rsid w:val="00B46D79"/>
    <w:rsid w:val="00B46DAC"/>
    <w:rsid w:val="00B470F0"/>
    <w:rsid w:val="00B47A78"/>
    <w:rsid w:val="00B47B43"/>
    <w:rsid w:val="00B50519"/>
    <w:rsid w:val="00B5068B"/>
    <w:rsid w:val="00B50A7B"/>
    <w:rsid w:val="00B511DB"/>
    <w:rsid w:val="00B513A9"/>
    <w:rsid w:val="00B51E65"/>
    <w:rsid w:val="00B52158"/>
    <w:rsid w:val="00B52304"/>
    <w:rsid w:val="00B5236C"/>
    <w:rsid w:val="00B523D9"/>
    <w:rsid w:val="00B534CA"/>
    <w:rsid w:val="00B535F1"/>
    <w:rsid w:val="00B5393D"/>
    <w:rsid w:val="00B53B13"/>
    <w:rsid w:val="00B53E4A"/>
    <w:rsid w:val="00B5413F"/>
    <w:rsid w:val="00B549DC"/>
    <w:rsid w:val="00B54BF8"/>
    <w:rsid w:val="00B54E81"/>
    <w:rsid w:val="00B55230"/>
    <w:rsid w:val="00B5528A"/>
    <w:rsid w:val="00B5541E"/>
    <w:rsid w:val="00B55C14"/>
    <w:rsid w:val="00B55CBC"/>
    <w:rsid w:val="00B56DFD"/>
    <w:rsid w:val="00B57DB1"/>
    <w:rsid w:val="00B60486"/>
    <w:rsid w:val="00B60831"/>
    <w:rsid w:val="00B61202"/>
    <w:rsid w:val="00B61390"/>
    <w:rsid w:val="00B61DF5"/>
    <w:rsid w:val="00B622D3"/>
    <w:rsid w:val="00B626E1"/>
    <w:rsid w:val="00B62E5C"/>
    <w:rsid w:val="00B63414"/>
    <w:rsid w:val="00B640A8"/>
    <w:rsid w:val="00B640B7"/>
    <w:rsid w:val="00B64803"/>
    <w:rsid w:val="00B653F2"/>
    <w:rsid w:val="00B65467"/>
    <w:rsid w:val="00B6567F"/>
    <w:rsid w:val="00B65E9C"/>
    <w:rsid w:val="00B65F03"/>
    <w:rsid w:val="00B6609F"/>
    <w:rsid w:val="00B66501"/>
    <w:rsid w:val="00B66580"/>
    <w:rsid w:val="00B667A0"/>
    <w:rsid w:val="00B668EE"/>
    <w:rsid w:val="00B66950"/>
    <w:rsid w:val="00B66B12"/>
    <w:rsid w:val="00B66F0A"/>
    <w:rsid w:val="00B67171"/>
    <w:rsid w:val="00B674ED"/>
    <w:rsid w:val="00B67596"/>
    <w:rsid w:val="00B6786C"/>
    <w:rsid w:val="00B67B94"/>
    <w:rsid w:val="00B701B3"/>
    <w:rsid w:val="00B703C1"/>
    <w:rsid w:val="00B70583"/>
    <w:rsid w:val="00B70E6E"/>
    <w:rsid w:val="00B70FBB"/>
    <w:rsid w:val="00B713B4"/>
    <w:rsid w:val="00B7150F"/>
    <w:rsid w:val="00B7165E"/>
    <w:rsid w:val="00B71666"/>
    <w:rsid w:val="00B71821"/>
    <w:rsid w:val="00B71C03"/>
    <w:rsid w:val="00B71F78"/>
    <w:rsid w:val="00B7210D"/>
    <w:rsid w:val="00B72200"/>
    <w:rsid w:val="00B72921"/>
    <w:rsid w:val="00B73182"/>
    <w:rsid w:val="00B7341B"/>
    <w:rsid w:val="00B736DA"/>
    <w:rsid w:val="00B73C9E"/>
    <w:rsid w:val="00B73D41"/>
    <w:rsid w:val="00B74D43"/>
    <w:rsid w:val="00B74FC7"/>
    <w:rsid w:val="00B7514D"/>
    <w:rsid w:val="00B751DE"/>
    <w:rsid w:val="00B752FE"/>
    <w:rsid w:val="00B75419"/>
    <w:rsid w:val="00B754BF"/>
    <w:rsid w:val="00B7581A"/>
    <w:rsid w:val="00B75CF1"/>
    <w:rsid w:val="00B75EB6"/>
    <w:rsid w:val="00B7611C"/>
    <w:rsid w:val="00B76324"/>
    <w:rsid w:val="00B76877"/>
    <w:rsid w:val="00B76C60"/>
    <w:rsid w:val="00B77063"/>
    <w:rsid w:val="00B771BC"/>
    <w:rsid w:val="00B77600"/>
    <w:rsid w:val="00B80839"/>
    <w:rsid w:val="00B80A24"/>
    <w:rsid w:val="00B80EBF"/>
    <w:rsid w:val="00B81095"/>
    <w:rsid w:val="00B81B62"/>
    <w:rsid w:val="00B81F7D"/>
    <w:rsid w:val="00B81FA1"/>
    <w:rsid w:val="00B8210C"/>
    <w:rsid w:val="00B82257"/>
    <w:rsid w:val="00B824BF"/>
    <w:rsid w:val="00B82F7A"/>
    <w:rsid w:val="00B83042"/>
    <w:rsid w:val="00B832AA"/>
    <w:rsid w:val="00B832AF"/>
    <w:rsid w:val="00B83B49"/>
    <w:rsid w:val="00B83BF9"/>
    <w:rsid w:val="00B84071"/>
    <w:rsid w:val="00B843BF"/>
    <w:rsid w:val="00B84553"/>
    <w:rsid w:val="00B84B7C"/>
    <w:rsid w:val="00B84F68"/>
    <w:rsid w:val="00B855B5"/>
    <w:rsid w:val="00B85AA7"/>
    <w:rsid w:val="00B85B10"/>
    <w:rsid w:val="00B85D8A"/>
    <w:rsid w:val="00B85E18"/>
    <w:rsid w:val="00B85E1C"/>
    <w:rsid w:val="00B8616C"/>
    <w:rsid w:val="00B862AB"/>
    <w:rsid w:val="00B86B81"/>
    <w:rsid w:val="00B86CAE"/>
    <w:rsid w:val="00B87CF3"/>
    <w:rsid w:val="00B87D4A"/>
    <w:rsid w:val="00B87F63"/>
    <w:rsid w:val="00B900E3"/>
    <w:rsid w:val="00B908DC"/>
    <w:rsid w:val="00B90B76"/>
    <w:rsid w:val="00B90BCB"/>
    <w:rsid w:val="00B90C08"/>
    <w:rsid w:val="00B90F8E"/>
    <w:rsid w:val="00B9100D"/>
    <w:rsid w:val="00B910E9"/>
    <w:rsid w:val="00B91125"/>
    <w:rsid w:val="00B911E4"/>
    <w:rsid w:val="00B91278"/>
    <w:rsid w:val="00B916BE"/>
    <w:rsid w:val="00B91C53"/>
    <w:rsid w:val="00B91C73"/>
    <w:rsid w:val="00B92499"/>
    <w:rsid w:val="00B92549"/>
    <w:rsid w:val="00B927CF"/>
    <w:rsid w:val="00B92A87"/>
    <w:rsid w:val="00B932D1"/>
    <w:rsid w:val="00B93316"/>
    <w:rsid w:val="00B93AD3"/>
    <w:rsid w:val="00B93C48"/>
    <w:rsid w:val="00B94103"/>
    <w:rsid w:val="00B94347"/>
    <w:rsid w:val="00B946C8"/>
    <w:rsid w:val="00B94D19"/>
    <w:rsid w:val="00B94F0F"/>
    <w:rsid w:val="00B95AAB"/>
    <w:rsid w:val="00B95E76"/>
    <w:rsid w:val="00B96265"/>
    <w:rsid w:val="00B96924"/>
    <w:rsid w:val="00B9698E"/>
    <w:rsid w:val="00B96A74"/>
    <w:rsid w:val="00B96DFF"/>
    <w:rsid w:val="00B97226"/>
    <w:rsid w:val="00B97E8B"/>
    <w:rsid w:val="00BA02E6"/>
    <w:rsid w:val="00BA0587"/>
    <w:rsid w:val="00BA0717"/>
    <w:rsid w:val="00BA0847"/>
    <w:rsid w:val="00BA0991"/>
    <w:rsid w:val="00BA12FE"/>
    <w:rsid w:val="00BA1460"/>
    <w:rsid w:val="00BA179F"/>
    <w:rsid w:val="00BA17BB"/>
    <w:rsid w:val="00BA19C8"/>
    <w:rsid w:val="00BA1F8D"/>
    <w:rsid w:val="00BA3027"/>
    <w:rsid w:val="00BA30A7"/>
    <w:rsid w:val="00BA3235"/>
    <w:rsid w:val="00BA330D"/>
    <w:rsid w:val="00BA3501"/>
    <w:rsid w:val="00BA3AD2"/>
    <w:rsid w:val="00BA3CE8"/>
    <w:rsid w:val="00BA445E"/>
    <w:rsid w:val="00BA47E8"/>
    <w:rsid w:val="00BA4970"/>
    <w:rsid w:val="00BA4AB0"/>
    <w:rsid w:val="00BA4C7A"/>
    <w:rsid w:val="00BA5D61"/>
    <w:rsid w:val="00BA673A"/>
    <w:rsid w:val="00BA6B9C"/>
    <w:rsid w:val="00BA6FDB"/>
    <w:rsid w:val="00BA709A"/>
    <w:rsid w:val="00BA71BE"/>
    <w:rsid w:val="00BA7239"/>
    <w:rsid w:val="00BA7271"/>
    <w:rsid w:val="00BA7413"/>
    <w:rsid w:val="00BA762F"/>
    <w:rsid w:val="00BB043C"/>
    <w:rsid w:val="00BB0A70"/>
    <w:rsid w:val="00BB0BCB"/>
    <w:rsid w:val="00BB1757"/>
    <w:rsid w:val="00BB1908"/>
    <w:rsid w:val="00BB1ACA"/>
    <w:rsid w:val="00BB276B"/>
    <w:rsid w:val="00BB2998"/>
    <w:rsid w:val="00BB2B0B"/>
    <w:rsid w:val="00BB2F4C"/>
    <w:rsid w:val="00BB3333"/>
    <w:rsid w:val="00BB3819"/>
    <w:rsid w:val="00BB3DE3"/>
    <w:rsid w:val="00BB4054"/>
    <w:rsid w:val="00BB46DC"/>
    <w:rsid w:val="00BB478F"/>
    <w:rsid w:val="00BB48FE"/>
    <w:rsid w:val="00BB527C"/>
    <w:rsid w:val="00BB5463"/>
    <w:rsid w:val="00BB5B82"/>
    <w:rsid w:val="00BB5B92"/>
    <w:rsid w:val="00BB6152"/>
    <w:rsid w:val="00BB6F45"/>
    <w:rsid w:val="00BB781C"/>
    <w:rsid w:val="00BB7A0F"/>
    <w:rsid w:val="00BC025A"/>
    <w:rsid w:val="00BC0778"/>
    <w:rsid w:val="00BC07D5"/>
    <w:rsid w:val="00BC0A7B"/>
    <w:rsid w:val="00BC0EFE"/>
    <w:rsid w:val="00BC1124"/>
    <w:rsid w:val="00BC1134"/>
    <w:rsid w:val="00BC15EE"/>
    <w:rsid w:val="00BC1B95"/>
    <w:rsid w:val="00BC2308"/>
    <w:rsid w:val="00BC256F"/>
    <w:rsid w:val="00BC259B"/>
    <w:rsid w:val="00BC2A5D"/>
    <w:rsid w:val="00BC2D5F"/>
    <w:rsid w:val="00BC359F"/>
    <w:rsid w:val="00BC35D3"/>
    <w:rsid w:val="00BC3982"/>
    <w:rsid w:val="00BC3D9B"/>
    <w:rsid w:val="00BC3F31"/>
    <w:rsid w:val="00BC4026"/>
    <w:rsid w:val="00BC4037"/>
    <w:rsid w:val="00BC4073"/>
    <w:rsid w:val="00BC40F8"/>
    <w:rsid w:val="00BC4250"/>
    <w:rsid w:val="00BC4993"/>
    <w:rsid w:val="00BC4C16"/>
    <w:rsid w:val="00BC4F7F"/>
    <w:rsid w:val="00BC4FA0"/>
    <w:rsid w:val="00BC50F6"/>
    <w:rsid w:val="00BC5713"/>
    <w:rsid w:val="00BC57B0"/>
    <w:rsid w:val="00BC5803"/>
    <w:rsid w:val="00BC5B7A"/>
    <w:rsid w:val="00BC5CD6"/>
    <w:rsid w:val="00BC6018"/>
    <w:rsid w:val="00BC61B9"/>
    <w:rsid w:val="00BC6614"/>
    <w:rsid w:val="00BC67CF"/>
    <w:rsid w:val="00BC6981"/>
    <w:rsid w:val="00BC70B3"/>
    <w:rsid w:val="00BC7AE3"/>
    <w:rsid w:val="00BC7B1D"/>
    <w:rsid w:val="00BC7DBB"/>
    <w:rsid w:val="00BD027D"/>
    <w:rsid w:val="00BD0706"/>
    <w:rsid w:val="00BD078A"/>
    <w:rsid w:val="00BD09CD"/>
    <w:rsid w:val="00BD0D59"/>
    <w:rsid w:val="00BD0DCA"/>
    <w:rsid w:val="00BD0EC8"/>
    <w:rsid w:val="00BD11E1"/>
    <w:rsid w:val="00BD140E"/>
    <w:rsid w:val="00BD1534"/>
    <w:rsid w:val="00BD1793"/>
    <w:rsid w:val="00BD1C9E"/>
    <w:rsid w:val="00BD2644"/>
    <w:rsid w:val="00BD2A3C"/>
    <w:rsid w:val="00BD2F5F"/>
    <w:rsid w:val="00BD33D8"/>
    <w:rsid w:val="00BD354C"/>
    <w:rsid w:val="00BD361C"/>
    <w:rsid w:val="00BD3731"/>
    <w:rsid w:val="00BD375C"/>
    <w:rsid w:val="00BD38C5"/>
    <w:rsid w:val="00BD3A3C"/>
    <w:rsid w:val="00BD3C5D"/>
    <w:rsid w:val="00BD3C81"/>
    <w:rsid w:val="00BD40BA"/>
    <w:rsid w:val="00BD4552"/>
    <w:rsid w:val="00BD45A4"/>
    <w:rsid w:val="00BD45C9"/>
    <w:rsid w:val="00BD4702"/>
    <w:rsid w:val="00BD4E49"/>
    <w:rsid w:val="00BD4EA7"/>
    <w:rsid w:val="00BD4F67"/>
    <w:rsid w:val="00BD633E"/>
    <w:rsid w:val="00BD67A4"/>
    <w:rsid w:val="00BD67B2"/>
    <w:rsid w:val="00BD6856"/>
    <w:rsid w:val="00BD70E0"/>
    <w:rsid w:val="00BD768D"/>
    <w:rsid w:val="00BD769B"/>
    <w:rsid w:val="00BD7956"/>
    <w:rsid w:val="00BD7AD8"/>
    <w:rsid w:val="00BD7D49"/>
    <w:rsid w:val="00BE03B0"/>
    <w:rsid w:val="00BE064B"/>
    <w:rsid w:val="00BE083A"/>
    <w:rsid w:val="00BE0F75"/>
    <w:rsid w:val="00BE10F3"/>
    <w:rsid w:val="00BE1162"/>
    <w:rsid w:val="00BE12B2"/>
    <w:rsid w:val="00BE14A3"/>
    <w:rsid w:val="00BE194C"/>
    <w:rsid w:val="00BE1B6B"/>
    <w:rsid w:val="00BE1C33"/>
    <w:rsid w:val="00BE1E1A"/>
    <w:rsid w:val="00BE1E3C"/>
    <w:rsid w:val="00BE1E81"/>
    <w:rsid w:val="00BE20E8"/>
    <w:rsid w:val="00BE25D5"/>
    <w:rsid w:val="00BE2679"/>
    <w:rsid w:val="00BE26D3"/>
    <w:rsid w:val="00BE319E"/>
    <w:rsid w:val="00BE3654"/>
    <w:rsid w:val="00BE3797"/>
    <w:rsid w:val="00BE3C1D"/>
    <w:rsid w:val="00BE3C75"/>
    <w:rsid w:val="00BE429A"/>
    <w:rsid w:val="00BE4361"/>
    <w:rsid w:val="00BE4419"/>
    <w:rsid w:val="00BE4534"/>
    <w:rsid w:val="00BE4D60"/>
    <w:rsid w:val="00BE5365"/>
    <w:rsid w:val="00BE5695"/>
    <w:rsid w:val="00BE58AF"/>
    <w:rsid w:val="00BE5B21"/>
    <w:rsid w:val="00BE60A3"/>
    <w:rsid w:val="00BE60E0"/>
    <w:rsid w:val="00BE668F"/>
    <w:rsid w:val="00BE6946"/>
    <w:rsid w:val="00BE6E31"/>
    <w:rsid w:val="00BE70EC"/>
    <w:rsid w:val="00BE7130"/>
    <w:rsid w:val="00BE7BAF"/>
    <w:rsid w:val="00BE7E24"/>
    <w:rsid w:val="00BF0243"/>
    <w:rsid w:val="00BF047B"/>
    <w:rsid w:val="00BF0A4A"/>
    <w:rsid w:val="00BF12B2"/>
    <w:rsid w:val="00BF1378"/>
    <w:rsid w:val="00BF13CC"/>
    <w:rsid w:val="00BF1470"/>
    <w:rsid w:val="00BF16C1"/>
    <w:rsid w:val="00BF196E"/>
    <w:rsid w:val="00BF1C10"/>
    <w:rsid w:val="00BF1FAB"/>
    <w:rsid w:val="00BF2097"/>
    <w:rsid w:val="00BF221F"/>
    <w:rsid w:val="00BF2379"/>
    <w:rsid w:val="00BF2431"/>
    <w:rsid w:val="00BF249B"/>
    <w:rsid w:val="00BF25E7"/>
    <w:rsid w:val="00BF2D3B"/>
    <w:rsid w:val="00BF2DBE"/>
    <w:rsid w:val="00BF2FE0"/>
    <w:rsid w:val="00BF3853"/>
    <w:rsid w:val="00BF3D85"/>
    <w:rsid w:val="00BF3ED9"/>
    <w:rsid w:val="00BF48B7"/>
    <w:rsid w:val="00BF4CB5"/>
    <w:rsid w:val="00BF4E6F"/>
    <w:rsid w:val="00BF517C"/>
    <w:rsid w:val="00BF56C0"/>
    <w:rsid w:val="00BF5921"/>
    <w:rsid w:val="00BF5B0F"/>
    <w:rsid w:val="00BF5C8A"/>
    <w:rsid w:val="00BF633B"/>
    <w:rsid w:val="00BF6613"/>
    <w:rsid w:val="00BF72DB"/>
    <w:rsid w:val="00BF735E"/>
    <w:rsid w:val="00BF7792"/>
    <w:rsid w:val="00C001C8"/>
    <w:rsid w:val="00C00263"/>
    <w:rsid w:val="00C00361"/>
    <w:rsid w:val="00C00B46"/>
    <w:rsid w:val="00C00EB4"/>
    <w:rsid w:val="00C017B9"/>
    <w:rsid w:val="00C01DC1"/>
    <w:rsid w:val="00C02B31"/>
    <w:rsid w:val="00C02C81"/>
    <w:rsid w:val="00C03197"/>
    <w:rsid w:val="00C03364"/>
    <w:rsid w:val="00C0361C"/>
    <w:rsid w:val="00C039FB"/>
    <w:rsid w:val="00C03C05"/>
    <w:rsid w:val="00C03C5E"/>
    <w:rsid w:val="00C03F22"/>
    <w:rsid w:val="00C03F69"/>
    <w:rsid w:val="00C04225"/>
    <w:rsid w:val="00C04368"/>
    <w:rsid w:val="00C04831"/>
    <w:rsid w:val="00C04A5E"/>
    <w:rsid w:val="00C04D73"/>
    <w:rsid w:val="00C051C8"/>
    <w:rsid w:val="00C05268"/>
    <w:rsid w:val="00C05359"/>
    <w:rsid w:val="00C05576"/>
    <w:rsid w:val="00C0597F"/>
    <w:rsid w:val="00C0599A"/>
    <w:rsid w:val="00C05AD9"/>
    <w:rsid w:val="00C06236"/>
    <w:rsid w:val="00C062AF"/>
    <w:rsid w:val="00C0651B"/>
    <w:rsid w:val="00C070F5"/>
    <w:rsid w:val="00C07115"/>
    <w:rsid w:val="00C07425"/>
    <w:rsid w:val="00C076F2"/>
    <w:rsid w:val="00C07AB8"/>
    <w:rsid w:val="00C07ADC"/>
    <w:rsid w:val="00C07D7A"/>
    <w:rsid w:val="00C07E72"/>
    <w:rsid w:val="00C07F68"/>
    <w:rsid w:val="00C102D1"/>
    <w:rsid w:val="00C104E6"/>
    <w:rsid w:val="00C1073C"/>
    <w:rsid w:val="00C10749"/>
    <w:rsid w:val="00C10978"/>
    <w:rsid w:val="00C110BA"/>
    <w:rsid w:val="00C11628"/>
    <w:rsid w:val="00C116EC"/>
    <w:rsid w:val="00C11977"/>
    <w:rsid w:val="00C119D0"/>
    <w:rsid w:val="00C11D8A"/>
    <w:rsid w:val="00C1204F"/>
    <w:rsid w:val="00C122CE"/>
    <w:rsid w:val="00C12622"/>
    <w:rsid w:val="00C12D5D"/>
    <w:rsid w:val="00C12DCC"/>
    <w:rsid w:val="00C12E56"/>
    <w:rsid w:val="00C12FDD"/>
    <w:rsid w:val="00C132C6"/>
    <w:rsid w:val="00C13694"/>
    <w:rsid w:val="00C13C2A"/>
    <w:rsid w:val="00C140AB"/>
    <w:rsid w:val="00C142F9"/>
    <w:rsid w:val="00C14333"/>
    <w:rsid w:val="00C14421"/>
    <w:rsid w:val="00C148A0"/>
    <w:rsid w:val="00C14E14"/>
    <w:rsid w:val="00C14FA8"/>
    <w:rsid w:val="00C150C5"/>
    <w:rsid w:val="00C1512B"/>
    <w:rsid w:val="00C151DF"/>
    <w:rsid w:val="00C15757"/>
    <w:rsid w:val="00C15AAB"/>
    <w:rsid w:val="00C15E8A"/>
    <w:rsid w:val="00C15EF9"/>
    <w:rsid w:val="00C16B8D"/>
    <w:rsid w:val="00C16E8D"/>
    <w:rsid w:val="00C17599"/>
    <w:rsid w:val="00C17A3A"/>
    <w:rsid w:val="00C17B65"/>
    <w:rsid w:val="00C17CF0"/>
    <w:rsid w:val="00C17F87"/>
    <w:rsid w:val="00C2018D"/>
    <w:rsid w:val="00C2043A"/>
    <w:rsid w:val="00C208C0"/>
    <w:rsid w:val="00C209EB"/>
    <w:rsid w:val="00C20A42"/>
    <w:rsid w:val="00C215F8"/>
    <w:rsid w:val="00C217DB"/>
    <w:rsid w:val="00C21AB7"/>
    <w:rsid w:val="00C21B09"/>
    <w:rsid w:val="00C2228F"/>
    <w:rsid w:val="00C22297"/>
    <w:rsid w:val="00C2279D"/>
    <w:rsid w:val="00C22AFC"/>
    <w:rsid w:val="00C22D8F"/>
    <w:rsid w:val="00C2329B"/>
    <w:rsid w:val="00C23554"/>
    <w:rsid w:val="00C236BB"/>
    <w:rsid w:val="00C23989"/>
    <w:rsid w:val="00C239E8"/>
    <w:rsid w:val="00C23A9B"/>
    <w:rsid w:val="00C23D70"/>
    <w:rsid w:val="00C24252"/>
    <w:rsid w:val="00C24407"/>
    <w:rsid w:val="00C246F4"/>
    <w:rsid w:val="00C248A1"/>
    <w:rsid w:val="00C2491C"/>
    <w:rsid w:val="00C24E91"/>
    <w:rsid w:val="00C251FA"/>
    <w:rsid w:val="00C2532D"/>
    <w:rsid w:val="00C254AB"/>
    <w:rsid w:val="00C25542"/>
    <w:rsid w:val="00C25665"/>
    <w:rsid w:val="00C25934"/>
    <w:rsid w:val="00C25D40"/>
    <w:rsid w:val="00C25DDB"/>
    <w:rsid w:val="00C2642B"/>
    <w:rsid w:val="00C2663F"/>
    <w:rsid w:val="00C26DCF"/>
    <w:rsid w:val="00C26FA2"/>
    <w:rsid w:val="00C26FC6"/>
    <w:rsid w:val="00C273F0"/>
    <w:rsid w:val="00C275C4"/>
    <w:rsid w:val="00C276C8"/>
    <w:rsid w:val="00C27801"/>
    <w:rsid w:val="00C3010E"/>
    <w:rsid w:val="00C3022B"/>
    <w:rsid w:val="00C3075E"/>
    <w:rsid w:val="00C3077A"/>
    <w:rsid w:val="00C30B52"/>
    <w:rsid w:val="00C30D5D"/>
    <w:rsid w:val="00C30DF5"/>
    <w:rsid w:val="00C30EBD"/>
    <w:rsid w:val="00C30F78"/>
    <w:rsid w:val="00C31DE8"/>
    <w:rsid w:val="00C31EB5"/>
    <w:rsid w:val="00C32000"/>
    <w:rsid w:val="00C327A6"/>
    <w:rsid w:val="00C32CB9"/>
    <w:rsid w:val="00C332F3"/>
    <w:rsid w:val="00C3367A"/>
    <w:rsid w:val="00C336FB"/>
    <w:rsid w:val="00C339A5"/>
    <w:rsid w:val="00C33AC2"/>
    <w:rsid w:val="00C33C80"/>
    <w:rsid w:val="00C3417B"/>
    <w:rsid w:val="00C3446A"/>
    <w:rsid w:val="00C3464A"/>
    <w:rsid w:val="00C3466E"/>
    <w:rsid w:val="00C34BDB"/>
    <w:rsid w:val="00C35098"/>
    <w:rsid w:val="00C3546F"/>
    <w:rsid w:val="00C35C9F"/>
    <w:rsid w:val="00C360D3"/>
    <w:rsid w:val="00C3633D"/>
    <w:rsid w:val="00C36383"/>
    <w:rsid w:val="00C36E1D"/>
    <w:rsid w:val="00C3713E"/>
    <w:rsid w:val="00C37281"/>
    <w:rsid w:val="00C372EA"/>
    <w:rsid w:val="00C373AD"/>
    <w:rsid w:val="00C3764C"/>
    <w:rsid w:val="00C3767A"/>
    <w:rsid w:val="00C378EF"/>
    <w:rsid w:val="00C37993"/>
    <w:rsid w:val="00C40113"/>
    <w:rsid w:val="00C40BAE"/>
    <w:rsid w:val="00C40D30"/>
    <w:rsid w:val="00C40D7A"/>
    <w:rsid w:val="00C40E04"/>
    <w:rsid w:val="00C410B8"/>
    <w:rsid w:val="00C415BB"/>
    <w:rsid w:val="00C4223E"/>
    <w:rsid w:val="00C4242A"/>
    <w:rsid w:val="00C44233"/>
    <w:rsid w:val="00C44537"/>
    <w:rsid w:val="00C44919"/>
    <w:rsid w:val="00C44BD7"/>
    <w:rsid w:val="00C44C30"/>
    <w:rsid w:val="00C45053"/>
    <w:rsid w:val="00C45231"/>
    <w:rsid w:val="00C4541D"/>
    <w:rsid w:val="00C455E1"/>
    <w:rsid w:val="00C4580E"/>
    <w:rsid w:val="00C45986"/>
    <w:rsid w:val="00C45A04"/>
    <w:rsid w:val="00C45B1C"/>
    <w:rsid w:val="00C469B4"/>
    <w:rsid w:val="00C46D1C"/>
    <w:rsid w:val="00C46DB0"/>
    <w:rsid w:val="00C47185"/>
    <w:rsid w:val="00C47644"/>
    <w:rsid w:val="00C4770F"/>
    <w:rsid w:val="00C50398"/>
    <w:rsid w:val="00C50AE2"/>
    <w:rsid w:val="00C50B52"/>
    <w:rsid w:val="00C50BF0"/>
    <w:rsid w:val="00C50FFF"/>
    <w:rsid w:val="00C516C4"/>
    <w:rsid w:val="00C51923"/>
    <w:rsid w:val="00C51EF6"/>
    <w:rsid w:val="00C52311"/>
    <w:rsid w:val="00C529C4"/>
    <w:rsid w:val="00C52A64"/>
    <w:rsid w:val="00C52D57"/>
    <w:rsid w:val="00C52DA2"/>
    <w:rsid w:val="00C5382E"/>
    <w:rsid w:val="00C53926"/>
    <w:rsid w:val="00C53C61"/>
    <w:rsid w:val="00C540C6"/>
    <w:rsid w:val="00C54125"/>
    <w:rsid w:val="00C544BB"/>
    <w:rsid w:val="00C545EC"/>
    <w:rsid w:val="00C550AC"/>
    <w:rsid w:val="00C55283"/>
    <w:rsid w:val="00C55469"/>
    <w:rsid w:val="00C55508"/>
    <w:rsid w:val="00C55631"/>
    <w:rsid w:val="00C55989"/>
    <w:rsid w:val="00C55F0E"/>
    <w:rsid w:val="00C567C2"/>
    <w:rsid w:val="00C568B0"/>
    <w:rsid w:val="00C56E5A"/>
    <w:rsid w:val="00C57247"/>
    <w:rsid w:val="00C5731B"/>
    <w:rsid w:val="00C573DE"/>
    <w:rsid w:val="00C5740A"/>
    <w:rsid w:val="00C5790A"/>
    <w:rsid w:val="00C57B7D"/>
    <w:rsid w:val="00C6019A"/>
    <w:rsid w:val="00C60240"/>
    <w:rsid w:val="00C60297"/>
    <w:rsid w:val="00C60418"/>
    <w:rsid w:val="00C60508"/>
    <w:rsid w:val="00C606B2"/>
    <w:rsid w:val="00C606C6"/>
    <w:rsid w:val="00C60D64"/>
    <w:rsid w:val="00C61825"/>
    <w:rsid w:val="00C61AF8"/>
    <w:rsid w:val="00C61E68"/>
    <w:rsid w:val="00C61F89"/>
    <w:rsid w:val="00C62A39"/>
    <w:rsid w:val="00C62B0A"/>
    <w:rsid w:val="00C62CBE"/>
    <w:rsid w:val="00C6336F"/>
    <w:rsid w:val="00C6353D"/>
    <w:rsid w:val="00C6361F"/>
    <w:rsid w:val="00C6371F"/>
    <w:rsid w:val="00C645A4"/>
    <w:rsid w:val="00C647D7"/>
    <w:rsid w:val="00C64AA6"/>
    <w:rsid w:val="00C64EE9"/>
    <w:rsid w:val="00C6561B"/>
    <w:rsid w:val="00C656AA"/>
    <w:rsid w:val="00C65948"/>
    <w:rsid w:val="00C65B44"/>
    <w:rsid w:val="00C65E80"/>
    <w:rsid w:val="00C6647F"/>
    <w:rsid w:val="00C66497"/>
    <w:rsid w:val="00C667B1"/>
    <w:rsid w:val="00C669F8"/>
    <w:rsid w:val="00C66DC7"/>
    <w:rsid w:val="00C67662"/>
    <w:rsid w:val="00C678F8"/>
    <w:rsid w:val="00C67B2A"/>
    <w:rsid w:val="00C67D95"/>
    <w:rsid w:val="00C70460"/>
    <w:rsid w:val="00C7061D"/>
    <w:rsid w:val="00C70715"/>
    <w:rsid w:val="00C70B9D"/>
    <w:rsid w:val="00C71445"/>
    <w:rsid w:val="00C71A20"/>
    <w:rsid w:val="00C71ACB"/>
    <w:rsid w:val="00C71BA9"/>
    <w:rsid w:val="00C71C38"/>
    <w:rsid w:val="00C71EFC"/>
    <w:rsid w:val="00C72361"/>
    <w:rsid w:val="00C72C39"/>
    <w:rsid w:val="00C73243"/>
    <w:rsid w:val="00C7329E"/>
    <w:rsid w:val="00C736BD"/>
    <w:rsid w:val="00C740F6"/>
    <w:rsid w:val="00C744C9"/>
    <w:rsid w:val="00C74534"/>
    <w:rsid w:val="00C74B0F"/>
    <w:rsid w:val="00C74D33"/>
    <w:rsid w:val="00C74E14"/>
    <w:rsid w:val="00C74ED2"/>
    <w:rsid w:val="00C757C7"/>
    <w:rsid w:val="00C75B03"/>
    <w:rsid w:val="00C75B95"/>
    <w:rsid w:val="00C763A9"/>
    <w:rsid w:val="00C76705"/>
    <w:rsid w:val="00C76D24"/>
    <w:rsid w:val="00C7721E"/>
    <w:rsid w:val="00C77773"/>
    <w:rsid w:val="00C8023F"/>
    <w:rsid w:val="00C80264"/>
    <w:rsid w:val="00C80548"/>
    <w:rsid w:val="00C80AB0"/>
    <w:rsid w:val="00C80ED2"/>
    <w:rsid w:val="00C81287"/>
    <w:rsid w:val="00C81DBD"/>
    <w:rsid w:val="00C82130"/>
    <w:rsid w:val="00C8213C"/>
    <w:rsid w:val="00C8235B"/>
    <w:rsid w:val="00C82434"/>
    <w:rsid w:val="00C82486"/>
    <w:rsid w:val="00C82510"/>
    <w:rsid w:val="00C82691"/>
    <w:rsid w:val="00C829B5"/>
    <w:rsid w:val="00C82EF4"/>
    <w:rsid w:val="00C82F78"/>
    <w:rsid w:val="00C837F6"/>
    <w:rsid w:val="00C838B1"/>
    <w:rsid w:val="00C83DE8"/>
    <w:rsid w:val="00C8424C"/>
    <w:rsid w:val="00C8558C"/>
    <w:rsid w:val="00C85DDC"/>
    <w:rsid w:val="00C85FF3"/>
    <w:rsid w:val="00C8618E"/>
    <w:rsid w:val="00C876A7"/>
    <w:rsid w:val="00C876FE"/>
    <w:rsid w:val="00C877CB"/>
    <w:rsid w:val="00C87C0A"/>
    <w:rsid w:val="00C87D1F"/>
    <w:rsid w:val="00C87F41"/>
    <w:rsid w:val="00C9007F"/>
    <w:rsid w:val="00C903CC"/>
    <w:rsid w:val="00C907BF"/>
    <w:rsid w:val="00C909BC"/>
    <w:rsid w:val="00C909C7"/>
    <w:rsid w:val="00C90D30"/>
    <w:rsid w:val="00C914FB"/>
    <w:rsid w:val="00C91620"/>
    <w:rsid w:val="00C91BFA"/>
    <w:rsid w:val="00C92031"/>
    <w:rsid w:val="00C92034"/>
    <w:rsid w:val="00C922B9"/>
    <w:rsid w:val="00C92624"/>
    <w:rsid w:val="00C92878"/>
    <w:rsid w:val="00C9316B"/>
    <w:rsid w:val="00C93286"/>
    <w:rsid w:val="00C9334E"/>
    <w:rsid w:val="00C9396B"/>
    <w:rsid w:val="00C939CB"/>
    <w:rsid w:val="00C93AFF"/>
    <w:rsid w:val="00C94112"/>
    <w:rsid w:val="00C9452D"/>
    <w:rsid w:val="00C94560"/>
    <w:rsid w:val="00C9464B"/>
    <w:rsid w:val="00C94698"/>
    <w:rsid w:val="00C949EB"/>
    <w:rsid w:val="00C94CD1"/>
    <w:rsid w:val="00C951B3"/>
    <w:rsid w:val="00C952EA"/>
    <w:rsid w:val="00C9564C"/>
    <w:rsid w:val="00C95A6F"/>
    <w:rsid w:val="00C95C7D"/>
    <w:rsid w:val="00C95E15"/>
    <w:rsid w:val="00C961FE"/>
    <w:rsid w:val="00C962F5"/>
    <w:rsid w:val="00C96C4A"/>
    <w:rsid w:val="00C96EDA"/>
    <w:rsid w:val="00C9741D"/>
    <w:rsid w:val="00C97729"/>
    <w:rsid w:val="00C9778C"/>
    <w:rsid w:val="00C97CA0"/>
    <w:rsid w:val="00C97F62"/>
    <w:rsid w:val="00CA0192"/>
    <w:rsid w:val="00CA01F4"/>
    <w:rsid w:val="00CA0623"/>
    <w:rsid w:val="00CA07ED"/>
    <w:rsid w:val="00CA0905"/>
    <w:rsid w:val="00CA1782"/>
    <w:rsid w:val="00CA19DD"/>
    <w:rsid w:val="00CA19EB"/>
    <w:rsid w:val="00CA2AB5"/>
    <w:rsid w:val="00CA31E4"/>
    <w:rsid w:val="00CA3326"/>
    <w:rsid w:val="00CA3492"/>
    <w:rsid w:val="00CA3A16"/>
    <w:rsid w:val="00CA3A5B"/>
    <w:rsid w:val="00CA3DBD"/>
    <w:rsid w:val="00CA41D8"/>
    <w:rsid w:val="00CA4693"/>
    <w:rsid w:val="00CA4754"/>
    <w:rsid w:val="00CA5261"/>
    <w:rsid w:val="00CA5580"/>
    <w:rsid w:val="00CA56C0"/>
    <w:rsid w:val="00CA574D"/>
    <w:rsid w:val="00CA59CF"/>
    <w:rsid w:val="00CA5A79"/>
    <w:rsid w:val="00CA5CAA"/>
    <w:rsid w:val="00CA6425"/>
    <w:rsid w:val="00CA6AEF"/>
    <w:rsid w:val="00CA6E42"/>
    <w:rsid w:val="00CA6E70"/>
    <w:rsid w:val="00CA70A5"/>
    <w:rsid w:val="00CA75D6"/>
    <w:rsid w:val="00CA78BE"/>
    <w:rsid w:val="00CA79B7"/>
    <w:rsid w:val="00CA7AD1"/>
    <w:rsid w:val="00CA7C13"/>
    <w:rsid w:val="00CA7D38"/>
    <w:rsid w:val="00CB00B8"/>
    <w:rsid w:val="00CB0541"/>
    <w:rsid w:val="00CB054E"/>
    <w:rsid w:val="00CB0D9C"/>
    <w:rsid w:val="00CB123F"/>
    <w:rsid w:val="00CB1B84"/>
    <w:rsid w:val="00CB2041"/>
    <w:rsid w:val="00CB2522"/>
    <w:rsid w:val="00CB25BF"/>
    <w:rsid w:val="00CB3828"/>
    <w:rsid w:val="00CB3831"/>
    <w:rsid w:val="00CB3A3D"/>
    <w:rsid w:val="00CB3C63"/>
    <w:rsid w:val="00CB3CE8"/>
    <w:rsid w:val="00CB437A"/>
    <w:rsid w:val="00CB5CD5"/>
    <w:rsid w:val="00CB65DF"/>
    <w:rsid w:val="00CB6AC1"/>
    <w:rsid w:val="00CB6BB9"/>
    <w:rsid w:val="00CB6E57"/>
    <w:rsid w:val="00CB7786"/>
    <w:rsid w:val="00CB7F95"/>
    <w:rsid w:val="00CC028F"/>
    <w:rsid w:val="00CC04FA"/>
    <w:rsid w:val="00CC0587"/>
    <w:rsid w:val="00CC0898"/>
    <w:rsid w:val="00CC0952"/>
    <w:rsid w:val="00CC0E8D"/>
    <w:rsid w:val="00CC0F3E"/>
    <w:rsid w:val="00CC0F8B"/>
    <w:rsid w:val="00CC1069"/>
    <w:rsid w:val="00CC1268"/>
    <w:rsid w:val="00CC182B"/>
    <w:rsid w:val="00CC19C2"/>
    <w:rsid w:val="00CC1A24"/>
    <w:rsid w:val="00CC272B"/>
    <w:rsid w:val="00CC29E7"/>
    <w:rsid w:val="00CC2BFE"/>
    <w:rsid w:val="00CC35C4"/>
    <w:rsid w:val="00CC3943"/>
    <w:rsid w:val="00CC3E14"/>
    <w:rsid w:val="00CC3F7D"/>
    <w:rsid w:val="00CC42FD"/>
    <w:rsid w:val="00CC4C47"/>
    <w:rsid w:val="00CC4F26"/>
    <w:rsid w:val="00CC4F33"/>
    <w:rsid w:val="00CC51DB"/>
    <w:rsid w:val="00CC53F1"/>
    <w:rsid w:val="00CC55EB"/>
    <w:rsid w:val="00CC56CF"/>
    <w:rsid w:val="00CC5C65"/>
    <w:rsid w:val="00CC5C7C"/>
    <w:rsid w:val="00CC5D2D"/>
    <w:rsid w:val="00CC616F"/>
    <w:rsid w:val="00CC6859"/>
    <w:rsid w:val="00CC69D7"/>
    <w:rsid w:val="00CC6AA5"/>
    <w:rsid w:val="00CC6C91"/>
    <w:rsid w:val="00CC6FFE"/>
    <w:rsid w:val="00CC7144"/>
    <w:rsid w:val="00CC72A2"/>
    <w:rsid w:val="00CC7318"/>
    <w:rsid w:val="00CC7B1D"/>
    <w:rsid w:val="00CC7E71"/>
    <w:rsid w:val="00CD0014"/>
    <w:rsid w:val="00CD0497"/>
    <w:rsid w:val="00CD0599"/>
    <w:rsid w:val="00CD130E"/>
    <w:rsid w:val="00CD18E6"/>
    <w:rsid w:val="00CD1C3F"/>
    <w:rsid w:val="00CD1CDE"/>
    <w:rsid w:val="00CD1CFC"/>
    <w:rsid w:val="00CD2955"/>
    <w:rsid w:val="00CD2A21"/>
    <w:rsid w:val="00CD3600"/>
    <w:rsid w:val="00CD3812"/>
    <w:rsid w:val="00CD3A8D"/>
    <w:rsid w:val="00CD3C57"/>
    <w:rsid w:val="00CD3EF8"/>
    <w:rsid w:val="00CD42C5"/>
    <w:rsid w:val="00CD44C2"/>
    <w:rsid w:val="00CD4942"/>
    <w:rsid w:val="00CD4D0A"/>
    <w:rsid w:val="00CD516B"/>
    <w:rsid w:val="00CD55D1"/>
    <w:rsid w:val="00CD5653"/>
    <w:rsid w:val="00CD5662"/>
    <w:rsid w:val="00CD5B51"/>
    <w:rsid w:val="00CD6442"/>
    <w:rsid w:val="00CD69E9"/>
    <w:rsid w:val="00CD71F7"/>
    <w:rsid w:val="00CD7497"/>
    <w:rsid w:val="00CD74F2"/>
    <w:rsid w:val="00CD7A04"/>
    <w:rsid w:val="00CE03AA"/>
    <w:rsid w:val="00CE0C32"/>
    <w:rsid w:val="00CE0C84"/>
    <w:rsid w:val="00CE123B"/>
    <w:rsid w:val="00CE2709"/>
    <w:rsid w:val="00CE31B1"/>
    <w:rsid w:val="00CE3310"/>
    <w:rsid w:val="00CE33E8"/>
    <w:rsid w:val="00CE376A"/>
    <w:rsid w:val="00CE398E"/>
    <w:rsid w:val="00CE4EA5"/>
    <w:rsid w:val="00CE4F4A"/>
    <w:rsid w:val="00CE5069"/>
    <w:rsid w:val="00CE50B6"/>
    <w:rsid w:val="00CE53A7"/>
    <w:rsid w:val="00CE5850"/>
    <w:rsid w:val="00CE5B43"/>
    <w:rsid w:val="00CE5CED"/>
    <w:rsid w:val="00CE65E4"/>
    <w:rsid w:val="00CE679E"/>
    <w:rsid w:val="00CE6EFF"/>
    <w:rsid w:val="00CE6F36"/>
    <w:rsid w:val="00CE7404"/>
    <w:rsid w:val="00CE7411"/>
    <w:rsid w:val="00CE793C"/>
    <w:rsid w:val="00CE7EC0"/>
    <w:rsid w:val="00CF070C"/>
    <w:rsid w:val="00CF0A57"/>
    <w:rsid w:val="00CF0C1D"/>
    <w:rsid w:val="00CF0FC1"/>
    <w:rsid w:val="00CF145F"/>
    <w:rsid w:val="00CF14CF"/>
    <w:rsid w:val="00CF1826"/>
    <w:rsid w:val="00CF1AF0"/>
    <w:rsid w:val="00CF1BD7"/>
    <w:rsid w:val="00CF1D3D"/>
    <w:rsid w:val="00CF1DC7"/>
    <w:rsid w:val="00CF20AC"/>
    <w:rsid w:val="00CF218E"/>
    <w:rsid w:val="00CF22FA"/>
    <w:rsid w:val="00CF24A8"/>
    <w:rsid w:val="00CF250D"/>
    <w:rsid w:val="00CF2579"/>
    <w:rsid w:val="00CF2903"/>
    <w:rsid w:val="00CF2B9F"/>
    <w:rsid w:val="00CF2EB4"/>
    <w:rsid w:val="00CF37A9"/>
    <w:rsid w:val="00CF39CA"/>
    <w:rsid w:val="00CF3CC1"/>
    <w:rsid w:val="00CF3E50"/>
    <w:rsid w:val="00CF4237"/>
    <w:rsid w:val="00CF43BB"/>
    <w:rsid w:val="00CF4CC1"/>
    <w:rsid w:val="00CF50C1"/>
    <w:rsid w:val="00CF516D"/>
    <w:rsid w:val="00CF589B"/>
    <w:rsid w:val="00CF59DA"/>
    <w:rsid w:val="00CF60E1"/>
    <w:rsid w:val="00CF64E1"/>
    <w:rsid w:val="00CF6D13"/>
    <w:rsid w:val="00CF6DC2"/>
    <w:rsid w:val="00CF76B5"/>
    <w:rsid w:val="00CF7993"/>
    <w:rsid w:val="00CF7E44"/>
    <w:rsid w:val="00D00781"/>
    <w:rsid w:val="00D0084B"/>
    <w:rsid w:val="00D01184"/>
    <w:rsid w:val="00D018A2"/>
    <w:rsid w:val="00D01933"/>
    <w:rsid w:val="00D01CAC"/>
    <w:rsid w:val="00D01FDB"/>
    <w:rsid w:val="00D02099"/>
    <w:rsid w:val="00D02C9C"/>
    <w:rsid w:val="00D038C1"/>
    <w:rsid w:val="00D03ED4"/>
    <w:rsid w:val="00D03F7E"/>
    <w:rsid w:val="00D043A6"/>
    <w:rsid w:val="00D04B73"/>
    <w:rsid w:val="00D04D7B"/>
    <w:rsid w:val="00D05974"/>
    <w:rsid w:val="00D05C5D"/>
    <w:rsid w:val="00D05C80"/>
    <w:rsid w:val="00D05E83"/>
    <w:rsid w:val="00D0657A"/>
    <w:rsid w:val="00D06984"/>
    <w:rsid w:val="00D06A53"/>
    <w:rsid w:val="00D06B8A"/>
    <w:rsid w:val="00D06DEF"/>
    <w:rsid w:val="00D06ED5"/>
    <w:rsid w:val="00D07178"/>
    <w:rsid w:val="00D0749D"/>
    <w:rsid w:val="00D07AA2"/>
    <w:rsid w:val="00D07EAD"/>
    <w:rsid w:val="00D110B2"/>
    <w:rsid w:val="00D11DB7"/>
    <w:rsid w:val="00D123F9"/>
    <w:rsid w:val="00D12488"/>
    <w:rsid w:val="00D125FE"/>
    <w:rsid w:val="00D127BF"/>
    <w:rsid w:val="00D12BEA"/>
    <w:rsid w:val="00D12CEE"/>
    <w:rsid w:val="00D1335F"/>
    <w:rsid w:val="00D13789"/>
    <w:rsid w:val="00D13B40"/>
    <w:rsid w:val="00D141E2"/>
    <w:rsid w:val="00D14642"/>
    <w:rsid w:val="00D146B9"/>
    <w:rsid w:val="00D152A2"/>
    <w:rsid w:val="00D155DE"/>
    <w:rsid w:val="00D1631F"/>
    <w:rsid w:val="00D16918"/>
    <w:rsid w:val="00D170AC"/>
    <w:rsid w:val="00D17531"/>
    <w:rsid w:val="00D17939"/>
    <w:rsid w:val="00D20A68"/>
    <w:rsid w:val="00D20EB4"/>
    <w:rsid w:val="00D20FE5"/>
    <w:rsid w:val="00D2115C"/>
    <w:rsid w:val="00D2179C"/>
    <w:rsid w:val="00D21813"/>
    <w:rsid w:val="00D218D1"/>
    <w:rsid w:val="00D2195A"/>
    <w:rsid w:val="00D21A99"/>
    <w:rsid w:val="00D21C3F"/>
    <w:rsid w:val="00D21CC8"/>
    <w:rsid w:val="00D224BE"/>
    <w:rsid w:val="00D22B26"/>
    <w:rsid w:val="00D22B46"/>
    <w:rsid w:val="00D22DDB"/>
    <w:rsid w:val="00D22DDC"/>
    <w:rsid w:val="00D233B3"/>
    <w:rsid w:val="00D234FD"/>
    <w:rsid w:val="00D23642"/>
    <w:rsid w:val="00D239CF"/>
    <w:rsid w:val="00D249EB"/>
    <w:rsid w:val="00D24D91"/>
    <w:rsid w:val="00D24DFC"/>
    <w:rsid w:val="00D25109"/>
    <w:rsid w:val="00D25643"/>
    <w:rsid w:val="00D25A21"/>
    <w:rsid w:val="00D25C7B"/>
    <w:rsid w:val="00D261BD"/>
    <w:rsid w:val="00D2622C"/>
    <w:rsid w:val="00D267DA"/>
    <w:rsid w:val="00D26E3C"/>
    <w:rsid w:val="00D27093"/>
    <w:rsid w:val="00D27EF2"/>
    <w:rsid w:val="00D3010C"/>
    <w:rsid w:val="00D304F6"/>
    <w:rsid w:val="00D30739"/>
    <w:rsid w:val="00D3076F"/>
    <w:rsid w:val="00D30B2A"/>
    <w:rsid w:val="00D30DEC"/>
    <w:rsid w:val="00D30FF5"/>
    <w:rsid w:val="00D31803"/>
    <w:rsid w:val="00D31A47"/>
    <w:rsid w:val="00D31F0F"/>
    <w:rsid w:val="00D322F7"/>
    <w:rsid w:val="00D325A4"/>
    <w:rsid w:val="00D325E8"/>
    <w:rsid w:val="00D32867"/>
    <w:rsid w:val="00D32B77"/>
    <w:rsid w:val="00D335B2"/>
    <w:rsid w:val="00D33E8D"/>
    <w:rsid w:val="00D34283"/>
    <w:rsid w:val="00D34C41"/>
    <w:rsid w:val="00D35072"/>
    <w:rsid w:val="00D35520"/>
    <w:rsid w:val="00D357DF"/>
    <w:rsid w:val="00D35D50"/>
    <w:rsid w:val="00D35E5E"/>
    <w:rsid w:val="00D36769"/>
    <w:rsid w:val="00D36A99"/>
    <w:rsid w:val="00D36ABB"/>
    <w:rsid w:val="00D36C82"/>
    <w:rsid w:val="00D36CBB"/>
    <w:rsid w:val="00D37242"/>
    <w:rsid w:val="00D37A66"/>
    <w:rsid w:val="00D37D2B"/>
    <w:rsid w:val="00D37FB5"/>
    <w:rsid w:val="00D40340"/>
    <w:rsid w:val="00D4038F"/>
    <w:rsid w:val="00D40525"/>
    <w:rsid w:val="00D40860"/>
    <w:rsid w:val="00D4086E"/>
    <w:rsid w:val="00D408BF"/>
    <w:rsid w:val="00D40A69"/>
    <w:rsid w:val="00D40EC5"/>
    <w:rsid w:val="00D41380"/>
    <w:rsid w:val="00D41B94"/>
    <w:rsid w:val="00D420C5"/>
    <w:rsid w:val="00D421B8"/>
    <w:rsid w:val="00D424A6"/>
    <w:rsid w:val="00D424C3"/>
    <w:rsid w:val="00D424F0"/>
    <w:rsid w:val="00D425D6"/>
    <w:rsid w:val="00D42732"/>
    <w:rsid w:val="00D427C3"/>
    <w:rsid w:val="00D42A82"/>
    <w:rsid w:val="00D43688"/>
    <w:rsid w:val="00D4398C"/>
    <w:rsid w:val="00D43D38"/>
    <w:rsid w:val="00D43E55"/>
    <w:rsid w:val="00D44685"/>
    <w:rsid w:val="00D4499D"/>
    <w:rsid w:val="00D44C3A"/>
    <w:rsid w:val="00D44C65"/>
    <w:rsid w:val="00D44EF3"/>
    <w:rsid w:val="00D44F4E"/>
    <w:rsid w:val="00D45592"/>
    <w:rsid w:val="00D45694"/>
    <w:rsid w:val="00D45E61"/>
    <w:rsid w:val="00D461FE"/>
    <w:rsid w:val="00D46509"/>
    <w:rsid w:val="00D468F2"/>
    <w:rsid w:val="00D47197"/>
    <w:rsid w:val="00D47420"/>
    <w:rsid w:val="00D474A0"/>
    <w:rsid w:val="00D47518"/>
    <w:rsid w:val="00D476D5"/>
    <w:rsid w:val="00D47A42"/>
    <w:rsid w:val="00D5013F"/>
    <w:rsid w:val="00D5042E"/>
    <w:rsid w:val="00D50856"/>
    <w:rsid w:val="00D50B29"/>
    <w:rsid w:val="00D50DA2"/>
    <w:rsid w:val="00D5148D"/>
    <w:rsid w:val="00D51819"/>
    <w:rsid w:val="00D51C19"/>
    <w:rsid w:val="00D51C4C"/>
    <w:rsid w:val="00D51D42"/>
    <w:rsid w:val="00D51FCC"/>
    <w:rsid w:val="00D52C1C"/>
    <w:rsid w:val="00D53046"/>
    <w:rsid w:val="00D532F7"/>
    <w:rsid w:val="00D5333A"/>
    <w:rsid w:val="00D53413"/>
    <w:rsid w:val="00D53824"/>
    <w:rsid w:val="00D53830"/>
    <w:rsid w:val="00D53F15"/>
    <w:rsid w:val="00D5403B"/>
    <w:rsid w:val="00D5439F"/>
    <w:rsid w:val="00D54819"/>
    <w:rsid w:val="00D5532D"/>
    <w:rsid w:val="00D5563A"/>
    <w:rsid w:val="00D55859"/>
    <w:rsid w:val="00D5593D"/>
    <w:rsid w:val="00D560A6"/>
    <w:rsid w:val="00D56115"/>
    <w:rsid w:val="00D56261"/>
    <w:rsid w:val="00D56C06"/>
    <w:rsid w:val="00D56C20"/>
    <w:rsid w:val="00D57A39"/>
    <w:rsid w:val="00D57C86"/>
    <w:rsid w:val="00D60669"/>
    <w:rsid w:val="00D608D8"/>
    <w:rsid w:val="00D60BF1"/>
    <w:rsid w:val="00D60C29"/>
    <w:rsid w:val="00D610BD"/>
    <w:rsid w:val="00D61722"/>
    <w:rsid w:val="00D617D0"/>
    <w:rsid w:val="00D61DD6"/>
    <w:rsid w:val="00D623B8"/>
    <w:rsid w:val="00D629E0"/>
    <w:rsid w:val="00D62C10"/>
    <w:rsid w:val="00D640A0"/>
    <w:rsid w:val="00D64347"/>
    <w:rsid w:val="00D6478A"/>
    <w:rsid w:val="00D655F1"/>
    <w:rsid w:val="00D656D6"/>
    <w:rsid w:val="00D65D10"/>
    <w:rsid w:val="00D66513"/>
    <w:rsid w:val="00D6678E"/>
    <w:rsid w:val="00D66B25"/>
    <w:rsid w:val="00D66CA5"/>
    <w:rsid w:val="00D6703A"/>
    <w:rsid w:val="00D6735A"/>
    <w:rsid w:val="00D673D4"/>
    <w:rsid w:val="00D67577"/>
    <w:rsid w:val="00D67969"/>
    <w:rsid w:val="00D67E1E"/>
    <w:rsid w:val="00D700AB"/>
    <w:rsid w:val="00D70450"/>
    <w:rsid w:val="00D704F9"/>
    <w:rsid w:val="00D70723"/>
    <w:rsid w:val="00D70A38"/>
    <w:rsid w:val="00D710DB"/>
    <w:rsid w:val="00D713E0"/>
    <w:rsid w:val="00D715E3"/>
    <w:rsid w:val="00D7194B"/>
    <w:rsid w:val="00D71967"/>
    <w:rsid w:val="00D71A3D"/>
    <w:rsid w:val="00D71A46"/>
    <w:rsid w:val="00D71AA7"/>
    <w:rsid w:val="00D71F44"/>
    <w:rsid w:val="00D71F65"/>
    <w:rsid w:val="00D72314"/>
    <w:rsid w:val="00D723B1"/>
    <w:rsid w:val="00D72630"/>
    <w:rsid w:val="00D7292A"/>
    <w:rsid w:val="00D72D88"/>
    <w:rsid w:val="00D73254"/>
    <w:rsid w:val="00D732CA"/>
    <w:rsid w:val="00D73B7C"/>
    <w:rsid w:val="00D73D62"/>
    <w:rsid w:val="00D742E9"/>
    <w:rsid w:val="00D744BF"/>
    <w:rsid w:val="00D7486F"/>
    <w:rsid w:val="00D748B2"/>
    <w:rsid w:val="00D74F56"/>
    <w:rsid w:val="00D752EF"/>
    <w:rsid w:val="00D75341"/>
    <w:rsid w:val="00D75520"/>
    <w:rsid w:val="00D759E5"/>
    <w:rsid w:val="00D75B33"/>
    <w:rsid w:val="00D75F2C"/>
    <w:rsid w:val="00D76A5B"/>
    <w:rsid w:val="00D76BA9"/>
    <w:rsid w:val="00D777B5"/>
    <w:rsid w:val="00D77904"/>
    <w:rsid w:val="00D77B28"/>
    <w:rsid w:val="00D77B3E"/>
    <w:rsid w:val="00D77DFF"/>
    <w:rsid w:val="00D800AB"/>
    <w:rsid w:val="00D80313"/>
    <w:rsid w:val="00D8033F"/>
    <w:rsid w:val="00D815B4"/>
    <w:rsid w:val="00D81966"/>
    <w:rsid w:val="00D81A03"/>
    <w:rsid w:val="00D81A8F"/>
    <w:rsid w:val="00D81AB5"/>
    <w:rsid w:val="00D8202C"/>
    <w:rsid w:val="00D8237F"/>
    <w:rsid w:val="00D82501"/>
    <w:rsid w:val="00D82D42"/>
    <w:rsid w:val="00D82FB1"/>
    <w:rsid w:val="00D8312B"/>
    <w:rsid w:val="00D8334B"/>
    <w:rsid w:val="00D836DA"/>
    <w:rsid w:val="00D83792"/>
    <w:rsid w:val="00D83990"/>
    <w:rsid w:val="00D83A8B"/>
    <w:rsid w:val="00D83FB2"/>
    <w:rsid w:val="00D84229"/>
    <w:rsid w:val="00D842A5"/>
    <w:rsid w:val="00D84A4A"/>
    <w:rsid w:val="00D85225"/>
    <w:rsid w:val="00D853A9"/>
    <w:rsid w:val="00D85C31"/>
    <w:rsid w:val="00D862C7"/>
    <w:rsid w:val="00D86C77"/>
    <w:rsid w:val="00D87111"/>
    <w:rsid w:val="00D8783A"/>
    <w:rsid w:val="00D87D1C"/>
    <w:rsid w:val="00D87FFA"/>
    <w:rsid w:val="00D90198"/>
    <w:rsid w:val="00D902D1"/>
    <w:rsid w:val="00D90ACC"/>
    <w:rsid w:val="00D9109C"/>
    <w:rsid w:val="00D917EF"/>
    <w:rsid w:val="00D919A2"/>
    <w:rsid w:val="00D91E02"/>
    <w:rsid w:val="00D92709"/>
    <w:rsid w:val="00D927E5"/>
    <w:rsid w:val="00D92866"/>
    <w:rsid w:val="00D92A9E"/>
    <w:rsid w:val="00D92ABC"/>
    <w:rsid w:val="00D93BD4"/>
    <w:rsid w:val="00D94545"/>
    <w:rsid w:val="00D94C43"/>
    <w:rsid w:val="00D94C95"/>
    <w:rsid w:val="00D95A02"/>
    <w:rsid w:val="00D95D01"/>
    <w:rsid w:val="00D95F89"/>
    <w:rsid w:val="00D9661D"/>
    <w:rsid w:val="00D9675C"/>
    <w:rsid w:val="00D967E3"/>
    <w:rsid w:val="00D96824"/>
    <w:rsid w:val="00D968B1"/>
    <w:rsid w:val="00D96BE4"/>
    <w:rsid w:val="00D96C4F"/>
    <w:rsid w:val="00D96E05"/>
    <w:rsid w:val="00D976FB"/>
    <w:rsid w:val="00D97CAB"/>
    <w:rsid w:val="00DA06EF"/>
    <w:rsid w:val="00DA095A"/>
    <w:rsid w:val="00DA158D"/>
    <w:rsid w:val="00DA17F2"/>
    <w:rsid w:val="00DA21F7"/>
    <w:rsid w:val="00DA2208"/>
    <w:rsid w:val="00DA29D9"/>
    <w:rsid w:val="00DA2D63"/>
    <w:rsid w:val="00DA2F99"/>
    <w:rsid w:val="00DA3700"/>
    <w:rsid w:val="00DA3CD7"/>
    <w:rsid w:val="00DA43AE"/>
    <w:rsid w:val="00DA46B3"/>
    <w:rsid w:val="00DA49FB"/>
    <w:rsid w:val="00DA4C2B"/>
    <w:rsid w:val="00DA4C8B"/>
    <w:rsid w:val="00DA5AA8"/>
    <w:rsid w:val="00DA61EA"/>
    <w:rsid w:val="00DA66F3"/>
    <w:rsid w:val="00DA6D23"/>
    <w:rsid w:val="00DA7585"/>
    <w:rsid w:val="00DA769F"/>
    <w:rsid w:val="00DB0A01"/>
    <w:rsid w:val="00DB0B9E"/>
    <w:rsid w:val="00DB14CA"/>
    <w:rsid w:val="00DB1581"/>
    <w:rsid w:val="00DB1CDF"/>
    <w:rsid w:val="00DB26C5"/>
    <w:rsid w:val="00DB26C8"/>
    <w:rsid w:val="00DB2CFF"/>
    <w:rsid w:val="00DB2F57"/>
    <w:rsid w:val="00DB3A4D"/>
    <w:rsid w:val="00DB3E4B"/>
    <w:rsid w:val="00DB3F4A"/>
    <w:rsid w:val="00DB423C"/>
    <w:rsid w:val="00DB4691"/>
    <w:rsid w:val="00DB46E1"/>
    <w:rsid w:val="00DB4C31"/>
    <w:rsid w:val="00DB4D1D"/>
    <w:rsid w:val="00DB4F1E"/>
    <w:rsid w:val="00DB514A"/>
    <w:rsid w:val="00DB5324"/>
    <w:rsid w:val="00DB536A"/>
    <w:rsid w:val="00DB55CB"/>
    <w:rsid w:val="00DB563A"/>
    <w:rsid w:val="00DB5B1C"/>
    <w:rsid w:val="00DB6091"/>
    <w:rsid w:val="00DB6109"/>
    <w:rsid w:val="00DB61F9"/>
    <w:rsid w:val="00DB649B"/>
    <w:rsid w:val="00DB6940"/>
    <w:rsid w:val="00DB7215"/>
    <w:rsid w:val="00DB74E7"/>
    <w:rsid w:val="00DB7930"/>
    <w:rsid w:val="00DB7B5E"/>
    <w:rsid w:val="00DB7C5B"/>
    <w:rsid w:val="00DB7F2F"/>
    <w:rsid w:val="00DC0404"/>
    <w:rsid w:val="00DC0652"/>
    <w:rsid w:val="00DC0B98"/>
    <w:rsid w:val="00DC0C3A"/>
    <w:rsid w:val="00DC1069"/>
    <w:rsid w:val="00DC12E5"/>
    <w:rsid w:val="00DC12E8"/>
    <w:rsid w:val="00DC17F4"/>
    <w:rsid w:val="00DC184B"/>
    <w:rsid w:val="00DC2095"/>
    <w:rsid w:val="00DC2335"/>
    <w:rsid w:val="00DC269A"/>
    <w:rsid w:val="00DC2FE1"/>
    <w:rsid w:val="00DC3B08"/>
    <w:rsid w:val="00DC3B98"/>
    <w:rsid w:val="00DC404F"/>
    <w:rsid w:val="00DC42CA"/>
    <w:rsid w:val="00DC4353"/>
    <w:rsid w:val="00DC485C"/>
    <w:rsid w:val="00DC48AD"/>
    <w:rsid w:val="00DC4AD8"/>
    <w:rsid w:val="00DC58DC"/>
    <w:rsid w:val="00DC5B06"/>
    <w:rsid w:val="00DC6018"/>
    <w:rsid w:val="00DC6211"/>
    <w:rsid w:val="00DC6720"/>
    <w:rsid w:val="00DC7259"/>
    <w:rsid w:val="00DC7A1E"/>
    <w:rsid w:val="00DC7A8F"/>
    <w:rsid w:val="00DC7B17"/>
    <w:rsid w:val="00DC7E0C"/>
    <w:rsid w:val="00DC7F64"/>
    <w:rsid w:val="00DD02B9"/>
    <w:rsid w:val="00DD0508"/>
    <w:rsid w:val="00DD0535"/>
    <w:rsid w:val="00DD067E"/>
    <w:rsid w:val="00DD10FF"/>
    <w:rsid w:val="00DD11EF"/>
    <w:rsid w:val="00DD1678"/>
    <w:rsid w:val="00DD1A4C"/>
    <w:rsid w:val="00DD1CBF"/>
    <w:rsid w:val="00DD1E5D"/>
    <w:rsid w:val="00DD244C"/>
    <w:rsid w:val="00DD24A6"/>
    <w:rsid w:val="00DD2605"/>
    <w:rsid w:val="00DD2AD8"/>
    <w:rsid w:val="00DD2B5C"/>
    <w:rsid w:val="00DD2F78"/>
    <w:rsid w:val="00DD301F"/>
    <w:rsid w:val="00DD304E"/>
    <w:rsid w:val="00DD319B"/>
    <w:rsid w:val="00DD34CD"/>
    <w:rsid w:val="00DD355E"/>
    <w:rsid w:val="00DD360D"/>
    <w:rsid w:val="00DD3921"/>
    <w:rsid w:val="00DD3AB0"/>
    <w:rsid w:val="00DD42FD"/>
    <w:rsid w:val="00DD4A5E"/>
    <w:rsid w:val="00DD4FC2"/>
    <w:rsid w:val="00DD5134"/>
    <w:rsid w:val="00DD5135"/>
    <w:rsid w:val="00DD55FC"/>
    <w:rsid w:val="00DD5801"/>
    <w:rsid w:val="00DD59B7"/>
    <w:rsid w:val="00DD5C06"/>
    <w:rsid w:val="00DD64BC"/>
    <w:rsid w:val="00DD66A8"/>
    <w:rsid w:val="00DD6A42"/>
    <w:rsid w:val="00DD6D85"/>
    <w:rsid w:val="00DD7249"/>
    <w:rsid w:val="00DD735C"/>
    <w:rsid w:val="00DD7A2D"/>
    <w:rsid w:val="00DE0645"/>
    <w:rsid w:val="00DE06A9"/>
    <w:rsid w:val="00DE08B0"/>
    <w:rsid w:val="00DE098E"/>
    <w:rsid w:val="00DE0A0D"/>
    <w:rsid w:val="00DE0B37"/>
    <w:rsid w:val="00DE0B3B"/>
    <w:rsid w:val="00DE0DAA"/>
    <w:rsid w:val="00DE211A"/>
    <w:rsid w:val="00DE276F"/>
    <w:rsid w:val="00DE2994"/>
    <w:rsid w:val="00DE2E76"/>
    <w:rsid w:val="00DE2F7A"/>
    <w:rsid w:val="00DE30FF"/>
    <w:rsid w:val="00DE3256"/>
    <w:rsid w:val="00DE3887"/>
    <w:rsid w:val="00DE3B31"/>
    <w:rsid w:val="00DE3BF2"/>
    <w:rsid w:val="00DE3F64"/>
    <w:rsid w:val="00DE446F"/>
    <w:rsid w:val="00DE44DA"/>
    <w:rsid w:val="00DE4DB3"/>
    <w:rsid w:val="00DE4EBD"/>
    <w:rsid w:val="00DE5099"/>
    <w:rsid w:val="00DE55BC"/>
    <w:rsid w:val="00DE5874"/>
    <w:rsid w:val="00DE5884"/>
    <w:rsid w:val="00DE5D62"/>
    <w:rsid w:val="00DE667B"/>
    <w:rsid w:val="00DE6A91"/>
    <w:rsid w:val="00DE6AD5"/>
    <w:rsid w:val="00DE6B29"/>
    <w:rsid w:val="00DE77BF"/>
    <w:rsid w:val="00DE7C0E"/>
    <w:rsid w:val="00DE7C93"/>
    <w:rsid w:val="00DF04BF"/>
    <w:rsid w:val="00DF05EC"/>
    <w:rsid w:val="00DF0F98"/>
    <w:rsid w:val="00DF102B"/>
    <w:rsid w:val="00DF186D"/>
    <w:rsid w:val="00DF19DB"/>
    <w:rsid w:val="00DF1D59"/>
    <w:rsid w:val="00DF1D87"/>
    <w:rsid w:val="00DF1F3C"/>
    <w:rsid w:val="00DF2192"/>
    <w:rsid w:val="00DF2CAA"/>
    <w:rsid w:val="00DF451E"/>
    <w:rsid w:val="00DF4638"/>
    <w:rsid w:val="00DF4710"/>
    <w:rsid w:val="00DF4F33"/>
    <w:rsid w:val="00DF5297"/>
    <w:rsid w:val="00DF61BA"/>
    <w:rsid w:val="00DF6602"/>
    <w:rsid w:val="00DF694A"/>
    <w:rsid w:val="00DF6C0F"/>
    <w:rsid w:val="00DF6DAF"/>
    <w:rsid w:val="00DF6DE0"/>
    <w:rsid w:val="00DF7393"/>
    <w:rsid w:val="00DF7BB8"/>
    <w:rsid w:val="00E002D1"/>
    <w:rsid w:val="00E00F94"/>
    <w:rsid w:val="00E01AD5"/>
    <w:rsid w:val="00E01C49"/>
    <w:rsid w:val="00E01EC5"/>
    <w:rsid w:val="00E01F0C"/>
    <w:rsid w:val="00E02496"/>
    <w:rsid w:val="00E02B51"/>
    <w:rsid w:val="00E02E52"/>
    <w:rsid w:val="00E02EB0"/>
    <w:rsid w:val="00E03374"/>
    <w:rsid w:val="00E0341D"/>
    <w:rsid w:val="00E03770"/>
    <w:rsid w:val="00E03B57"/>
    <w:rsid w:val="00E03D95"/>
    <w:rsid w:val="00E03ECD"/>
    <w:rsid w:val="00E0413E"/>
    <w:rsid w:val="00E044AF"/>
    <w:rsid w:val="00E0468B"/>
    <w:rsid w:val="00E04772"/>
    <w:rsid w:val="00E04BE9"/>
    <w:rsid w:val="00E05AB1"/>
    <w:rsid w:val="00E05C6A"/>
    <w:rsid w:val="00E063B5"/>
    <w:rsid w:val="00E06615"/>
    <w:rsid w:val="00E068E6"/>
    <w:rsid w:val="00E06C27"/>
    <w:rsid w:val="00E06FBC"/>
    <w:rsid w:val="00E0765B"/>
    <w:rsid w:val="00E07D48"/>
    <w:rsid w:val="00E07EE0"/>
    <w:rsid w:val="00E104B1"/>
    <w:rsid w:val="00E10614"/>
    <w:rsid w:val="00E10809"/>
    <w:rsid w:val="00E10988"/>
    <w:rsid w:val="00E10CE2"/>
    <w:rsid w:val="00E10DBF"/>
    <w:rsid w:val="00E10F64"/>
    <w:rsid w:val="00E10FDB"/>
    <w:rsid w:val="00E112B4"/>
    <w:rsid w:val="00E116DE"/>
    <w:rsid w:val="00E1176A"/>
    <w:rsid w:val="00E12064"/>
    <w:rsid w:val="00E120B0"/>
    <w:rsid w:val="00E126FB"/>
    <w:rsid w:val="00E1286E"/>
    <w:rsid w:val="00E129C7"/>
    <w:rsid w:val="00E12B57"/>
    <w:rsid w:val="00E13072"/>
    <w:rsid w:val="00E13142"/>
    <w:rsid w:val="00E1322B"/>
    <w:rsid w:val="00E13884"/>
    <w:rsid w:val="00E138AB"/>
    <w:rsid w:val="00E13A18"/>
    <w:rsid w:val="00E13CD4"/>
    <w:rsid w:val="00E13DED"/>
    <w:rsid w:val="00E14346"/>
    <w:rsid w:val="00E14350"/>
    <w:rsid w:val="00E14666"/>
    <w:rsid w:val="00E14996"/>
    <w:rsid w:val="00E14A1D"/>
    <w:rsid w:val="00E14A63"/>
    <w:rsid w:val="00E14DFC"/>
    <w:rsid w:val="00E14F9C"/>
    <w:rsid w:val="00E152DB"/>
    <w:rsid w:val="00E15868"/>
    <w:rsid w:val="00E15C89"/>
    <w:rsid w:val="00E15D3E"/>
    <w:rsid w:val="00E16582"/>
    <w:rsid w:val="00E16B57"/>
    <w:rsid w:val="00E16D0F"/>
    <w:rsid w:val="00E16FBC"/>
    <w:rsid w:val="00E1765F"/>
    <w:rsid w:val="00E1778C"/>
    <w:rsid w:val="00E17E18"/>
    <w:rsid w:val="00E2009D"/>
    <w:rsid w:val="00E20C4E"/>
    <w:rsid w:val="00E20DCB"/>
    <w:rsid w:val="00E20FAA"/>
    <w:rsid w:val="00E20FC1"/>
    <w:rsid w:val="00E21AB7"/>
    <w:rsid w:val="00E21B14"/>
    <w:rsid w:val="00E21F4F"/>
    <w:rsid w:val="00E22613"/>
    <w:rsid w:val="00E22E8A"/>
    <w:rsid w:val="00E23091"/>
    <w:rsid w:val="00E231E8"/>
    <w:rsid w:val="00E232D5"/>
    <w:rsid w:val="00E23377"/>
    <w:rsid w:val="00E23597"/>
    <w:rsid w:val="00E23756"/>
    <w:rsid w:val="00E23DD5"/>
    <w:rsid w:val="00E245EC"/>
    <w:rsid w:val="00E246F3"/>
    <w:rsid w:val="00E247A1"/>
    <w:rsid w:val="00E24830"/>
    <w:rsid w:val="00E24DF5"/>
    <w:rsid w:val="00E25223"/>
    <w:rsid w:val="00E257C7"/>
    <w:rsid w:val="00E25D28"/>
    <w:rsid w:val="00E25F38"/>
    <w:rsid w:val="00E26225"/>
    <w:rsid w:val="00E265DF"/>
    <w:rsid w:val="00E2660D"/>
    <w:rsid w:val="00E26724"/>
    <w:rsid w:val="00E26741"/>
    <w:rsid w:val="00E26881"/>
    <w:rsid w:val="00E2688E"/>
    <w:rsid w:val="00E26FE6"/>
    <w:rsid w:val="00E27411"/>
    <w:rsid w:val="00E27599"/>
    <w:rsid w:val="00E2760B"/>
    <w:rsid w:val="00E27DE7"/>
    <w:rsid w:val="00E3010C"/>
    <w:rsid w:val="00E30239"/>
    <w:rsid w:val="00E30536"/>
    <w:rsid w:val="00E309BA"/>
    <w:rsid w:val="00E312F1"/>
    <w:rsid w:val="00E31407"/>
    <w:rsid w:val="00E317BD"/>
    <w:rsid w:val="00E31FDB"/>
    <w:rsid w:val="00E3234D"/>
    <w:rsid w:val="00E32D24"/>
    <w:rsid w:val="00E32EB2"/>
    <w:rsid w:val="00E32F1A"/>
    <w:rsid w:val="00E330E3"/>
    <w:rsid w:val="00E3363E"/>
    <w:rsid w:val="00E33727"/>
    <w:rsid w:val="00E33F2C"/>
    <w:rsid w:val="00E346ED"/>
    <w:rsid w:val="00E34A1B"/>
    <w:rsid w:val="00E34F77"/>
    <w:rsid w:val="00E350FC"/>
    <w:rsid w:val="00E35512"/>
    <w:rsid w:val="00E357C6"/>
    <w:rsid w:val="00E35ED3"/>
    <w:rsid w:val="00E363B0"/>
    <w:rsid w:val="00E36CBB"/>
    <w:rsid w:val="00E36E04"/>
    <w:rsid w:val="00E3723E"/>
    <w:rsid w:val="00E372F5"/>
    <w:rsid w:val="00E37A19"/>
    <w:rsid w:val="00E40351"/>
    <w:rsid w:val="00E405D3"/>
    <w:rsid w:val="00E40FFD"/>
    <w:rsid w:val="00E410C6"/>
    <w:rsid w:val="00E4132C"/>
    <w:rsid w:val="00E414AF"/>
    <w:rsid w:val="00E417BD"/>
    <w:rsid w:val="00E418E1"/>
    <w:rsid w:val="00E41D4D"/>
    <w:rsid w:val="00E41D55"/>
    <w:rsid w:val="00E41DC5"/>
    <w:rsid w:val="00E41DE1"/>
    <w:rsid w:val="00E42176"/>
    <w:rsid w:val="00E422A5"/>
    <w:rsid w:val="00E42590"/>
    <w:rsid w:val="00E4273B"/>
    <w:rsid w:val="00E428E7"/>
    <w:rsid w:val="00E42A1B"/>
    <w:rsid w:val="00E42BD3"/>
    <w:rsid w:val="00E42EFB"/>
    <w:rsid w:val="00E42F77"/>
    <w:rsid w:val="00E43125"/>
    <w:rsid w:val="00E432C2"/>
    <w:rsid w:val="00E433EF"/>
    <w:rsid w:val="00E4345C"/>
    <w:rsid w:val="00E445AA"/>
    <w:rsid w:val="00E44626"/>
    <w:rsid w:val="00E4474B"/>
    <w:rsid w:val="00E44D77"/>
    <w:rsid w:val="00E44E4C"/>
    <w:rsid w:val="00E44F90"/>
    <w:rsid w:val="00E453D2"/>
    <w:rsid w:val="00E45D92"/>
    <w:rsid w:val="00E45E0B"/>
    <w:rsid w:val="00E45EEF"/>
    <w:rsid w:val="00E45FD2"/>
    <w:rsid w:val="00E464EA"/>
    <w:rsid w:val="00E467FE"/>
    <w:rsid w:val="00E46A7A"/>
    <w:rsid w:val="00E46B4D"/>
    <w:rsid w:val="00E47218"/>
    <w:rsid w:val="00E4772B"/>
    <w:rsid w:val="00E4799E"/>
    <w:rsid w:val="00E47D54"/>
    <w:rsid w:val="00E5007F"/>
    <w:rsid w:val="00E5064B"/>
    <w:rsid w:val="00E50817"/>
    <w:rsid w:val="00E50FE1"/>
    <w:rsid w:val="00E515C1"/>
    <w:rsid w:val="00E5180B"/>
    <w:rsid w:val="00E51AD7"/>
    <w:rsid w:val="00E51E64"/>
    <w:rsid w:val="00E51F61"/>
    <w:rsid w:val="00E51FD2"/>
    <w:rsid w:val="00E521C3"/>
    <w:rsid w:val="00E5270D"/>
    <w:rsid w:val="00E52710"/>
    <w:rsid w:val="00E52F7A"/>
    <w:rsid w:val="00E53136"/>
    <w:rsid w:val="00E53224"/>
    <w:rsid w:val="00E5352A"/>
    <w:rsid w:val="00E5383E"/>
    <w:rsid w:val="00E53C22"/>
    <w:rsid w:val="00E54269"/>
    <w:rsid w:val="00E54B1D"/>
    <w:rsid w:val="00E54E6F"/>
    <w:rsid w:val="00E55249"/>
    <w:rsid w:val="00E55E83"/>
    <w:rsid w:val="00E55EB1"/>
    <w:rsid w:val="00E560DF"/>
    <w:rsid w:val="00E562B5"/>
    <w:rsid w:val="00E56913"/>
    <w:rsid w:val="00E56B7B"/>
    <w:rsid w:val="00E56C36"/>
    <w:rsid w:val="00E570F3"/>
    <w:rsid w:val="00E576A1"/>
    <w:rsid w:val="00E57D59"/>
    <w:rsid w:val="00E601AF"/>
    <w:rsid w:val="00E60209"/>
    <w:rsid w:val="00E6064D"/>
    <w:rsid w:val="00E60668"/>
    <w:rsid w:val="00E60746"/>
    <w:rsid w:val="00E607BB"/>
    <w:rsid w:val="00E60A86"/>
    <w:rsid w:val="00E61493"/>
    <w:rsid w:val="00E62548"/>
    <w:rsid w:val="00E62E8B"/>
    <w:rsid w:val="00E62EB1"/>
    <w:rsid w:val="00E62EC3"/>
    <w:rsid w:val="00E63058"/>
    <w:rsid w:val="00E6309C"/>
    <w:rsid w:val="00E631A5"/>
    <w:rsid w:val="00E63267"/>
    <w:rsid w:val="00E6329C"/>
    <w:rsid w:val="00E635BC"/>
    <w:rsid w:val="00E63AA4"/>
    <w:rsid w:val="00E64244"/>
    <w:rsid w:val="00E644FF"/>
    <w:rsid w:val="00E64585"/>
    <w:rsid w:val="00E65AE8"/>
    <w:rsid w:val="00E65B0E"/>
    <w:rsid w:val="00E65DB6"/>
    <w:rsid w:val="00E65EA0"/>
    <w:rsid w:val="00E6605E"/>
    <w:rsid w:val="00E667DD"/>
    <w:rsid w:val="00E667E3"/>
    <w:rsid w:val="00E66889"/>
    <w:rsid w:val="00E66DE8"/>
    <w:rsid w:val="00E67467"/>
    <w:rsid w:val="00E674EA"/>
    <w:rsid w:val="00E6753F"/>
    <w:rsid w:val="00E6765A"/>
    <w:rsid w:val="00E677C9"/>
    <w:rsid w:val="00E677FE"/>
    <w:rsid w:val="00E678DA"/>
    <w:rsid w:val="00E679C1"/>
    <w:rsid w:val="00E67B78"/>
    <w:rsid w:val="00E67DDB"/>
    <w:rsid w:val="00E67FE0"/>
    <w:rsid w:val="00E701BE"/>
    <w:rsid w:val="00E701C2"/>
    <w:rsid w:val="00E70C04"/>
    <w:rsid w:val="00E710FB"/>
    <w:rsid w:val="00E7161E"/>
    <w:rsid w:val="00E71B62"/>
    <w:rsid w:val="00E71DCB"/>
    <w:rsid w:val="00E7212C"/>
    <w:rsid w:val="00E7231E"/>
    <w:rsid w:val="00E7248B"/>
    <w:rsid w:val="00E72753"/>
    <w:rsid w:val="00E728DE"/>
    <w:rsid w:val="00E72B7D"/>
    <w:rsid w:val="00E72C3F"/>
    <w:rsid w:val="00E73257"/>
    <w:rsid w:val="00E73E20"/>
    <w:rsid w:val="00E74148"/>
    <w:rsid w:val="00E74653"/>
    <w:rsid w:val="00E74FB7"/>
    <w:rsid w:val="00E7518C"/>
    <w:rsid w:val="00E75236"/>
    <w:rsid w:val="00E75351"/>
    <w:rsid w:val="00E7591E"/>
    <w:rsid w:val="00E7604F"/>
    <w:rsid w:val="00E7630A"/>
    <w:rsid w:val="00E763D7"/>
    <w:rsid w:val="00E76474"/>
    <w:rsid w:val="00E76D0D"/>
    <w:rsid w:val="00E76E5C"/>
    <w:rsid w:val="00E76FBF"/>
    <w:rsid w:val="00E770D9"/>
    <w:rsid w:val="00E771BF"/>
    <w:rsid w:val="00E7781D"/>
    <w:rsid w:val="00E8011D"/>
    <w:rsid w:val="00E805D6"/>
    <w:rsid w:val="00E80630"/>
    <w:rsid w:val="00E80654"/>
    <w:rsid w:val="00E80B2D"/>
    <w:rsid w:val="00E80BCB"/>
    <w:rsid w:val="00E81B79"/>
    <w:rsid w:val="00E81D3E"/>
    <w:rsid w:val="00E81FB7"/>
    <w:rsid w:val="00E82913"/>
    <w:rsid w:val="00E8291F"/>
    <w:rsid w:val="00E82993"/>
    <w:rsid w:val="00E82AF0"/>
    <w:rsid w:val="00E82D84"/>
    <w:rsid w:val="00E82DA1"/>
    <w:rsid w:val="00E83365"/>
    <w:rsid w:val="00E834F2"/>
    <w:rsid w:val="00E8355D"/>
    <w:rsid w:val="00E83644"/>
    <w:rsid w:val="00E8388C"/>
    <w:rsid w:val="00E83B02"/>
    <w:rsid w:val="00E83C36"/>
    <w:rsid w:val="00E84232"/>
    <w:rsid w:val="00E84388"/>
    <w:rsid w:val="00E843E9"/>
    <w:rsid w:val="00E84A9A"/>
    <w:rsid w:val="00E84ACC"/>
    <w:rsid w:val="00E84BD1"/>
    <w:rsid w:val="00E84BF0"/>
    <w:rsid w:val="00E8572F"/>
    <w:rsid w:val="00E85920"/>
    <w:rsid w:val="00E85A9F"/>
    <w:rsid w:val="00E85B23"/>
    <w:rsid w:val="00E85DF5"/>
    <w:rsid w:val="00E85ED7"/>
    <w:rsid w:val="00E8605B"/>
    <w:rsid w:val="00E86158"/>
    <w:rsid w:val="00E864FE"/>
    <w:rsid w:val="00E8702E"/>
    <w:rsid w:val="00E873E5"/>
    <w:rsid w:val="00E8742E"/>
    <w:rsid w:val="00E875F9"/>
    <w:rsid w:val="00E87694"/>
    <w:rsid w:val="00E8774C"/>
    <w:rsid w:val="00E877E4"/>
    <w:rsid w:val="00E8790C"/>
    <w:rsid w:val="00E879F1"/>
    <w:rsid w:val="00E87A63"/>
    <w:rsid w:val="00E900C4"/>
    <w:rsid w:val="00E9011B"/>
    <w:rsid w:val="00E90295"/>
    <w:rsid w:val="00E90584"/>
    <w:rsid w:val="00E9076F"/>
    <w:rsid w:val="00E9079A"/>
    <w:rsid w:val="00E907D9"/>
    <w:rsid w:val="00E90B09"/>
    <w:rsid w:val="00E90EB4"/>
    <w:rsid w:val="00E90FF4"/>
    <w:rsid w:val="00E9124A"/>
    <w:rsid w:val="00E912D3"/>
    <w:rsid w:val="00E9149E"/>
    <w:rsid w:val="00E91637"/>
    <w:rsid w:val="00E91A67"/>
    <w:rsid w:val="00E91BF5"/>
    <w:rsid w:val="00E91C4D"/>
    <w:rsid w:val="00E91DCB"/>
    <w:rsid w:val="00E9200D"/>
    <w:rsid w:val="00E92148"/>
    <w:rsid w:val="00E921B5"/>
    <w:rsid w:val="00E92701"/>
    <w:rsid w:val="00E92765"/>
    <w:rsid w:val="00E929EE"/>
    <w:rsid w:val="00E92A1F"/>
    <w:rsid w:val="00E92A5F"/>
    <w:rsid w:val="00E92ACE"/>
    <w:rsid w:val="00E92D3F"/>
    <w:rsid w:val="00E92F1A"/>
    <w:rsid w:val="00E932A4"/>
    <w:rsid w:val="00E937DB"/>
    <w:rsid w:val="00E93C53"/>
    <w:rsid w:val="00E940E4"/>
    <w:rsid w:val="00E942FB"/>
    <w:rsid w:val="00E94381"/>
    <w:rsid w:val="00E9471F"/>
    <w:rsid w:val="00E94749"/>
    <w:rsid w:val="00E947F5"/>
    <w:rsid w:val="00E94DCF"/>
    <w:rsid w:val="00E94F26"/>
    <w:rsid w:val="00E952BD"/>
    <w:rsid w:val="00E95345"/>
    <w:rsid w:val="00E95686"/>
    <w:rsid w:val="00E95A27"/>
    <w:rsid w:val="00E95AF1"/>
    <w:rsid w:val="00E95FA2"/>
    <w:rsid w:val="00E95FC1"/>
    <w:rsid w:val="00E9624B"/>
    <w:rsid w:val="00E96391"/>
    <w:rsid w:val="00E964D2"/>
    <w:rsid w:val="00E965AB"/>
    <w:rsid w:val="00E96AC4"/>
    <w:rsid w:val="00E973CF"/>
    <w:rsid w:val="00E97C3D"/>
    <w:rsid w:val="00E97D10"/>
    <w:rsid w:val="00E97E2C"/>
    <w:rsid w:val="00EA0134"/>
    <w:rsid w:val="00EA0770"/>
    <w:rsid w:val="00EA08A0"/>
    <w:rsid w:val="00EA0E49"/>
    <w:rsid w:val="00EA12D7"/>
    <w:rsid w:val="00EA1400"/>
    <w:rsid w:val="00EA18C6"/>
    <w:rsid w:val="00EA1956"/>
    <w:rsid w:val="00EA1C8D"/>
    <w:rsid w:val="00EA2449"/>
    <w:rsid w:val="00EA2539"/>
    <w:rsid w:val="00EA26B7"/>
    <w:rsid w:val="00EA2CDC"/>
    <w:rsid w:val="00EA3075"/>
    <w:rsid w:val="00EA3801"/>
    <w:rsid w:val="00EA535D"/>
    <w:rsid w:val="00EA54BC"/>
    <w:rsid w:val="00EA58C3"/>
    <w:rsid w:val="00EA5A4D"/>
    <w:rsid w:val="00EA5B87"/>
    <w:rsid w:val="00EA64DE"/>
    <w:rsid w:val="00EA6A40"/>
    <w:rsid w:val="00EA6BB4"/>
    <w:rsid w:val="00EA7056"/>
    <w:rsid w:val="00EA78DF"/>
    <w:rsid w:val="00EA7FE6"/>
    <w:rsid w:val="00EB0037"/>
    <w:rsid w:val="00EB0143"/>
    <w:rsid w:val="00EB06FF"/>
    <w:rsid w:val="00EB0A41"/>
    <w:rsid w:val="00EB1751"/>
    <w:rsid w:val="00EB1A25"/>
    <w:rsid w:val="00EB1A39"/>
    <w:rsid w:val="00EB1B62"/>
    <w:rsid w:val="00EB1BAD"/>
    <w:rsid w:val="00EB1CD9"/>
    <w:rsid w:val="00EB1F51"/>
    <w:rsid w:val="00EB275C"/>
    <w:rsid w:val="00EB2818"/>
    <w:rsid w:val="00EB2EE0"/>
    <w:rsid w:val="00EB377D"/>
    <w:rsid w:val="00EB3D60"/>
    <w:rsid w:val="00EB41C4"/>
    <w:rsid w:val="00EB426E"/>
    <w:rsid w:val="00EB44B2"/>
    <w:rsid w:val="00EB4636"/>
    <w:rsid w:val="00EB4A54"/>
    <w:rsid w:val="00EB4D4B"/>
    <w:rsid w:val="00EB50AE"/>
    <w:rsid w:val="00EB5130"/>
    <w:rsid w:val="00EB5199"/>
    <w:rsid w:val="00EB524C"/>
    <w:rsid w:val="00EB5600"/>
    <w:rsid w:val="00EB57C8"/>
    <w:rsid w:val="00EB5CED"/>
    <w:rsid w:val="00EB5E90"/>
    <w:rsid w:val="00EB618A"/>
    <w:rsid w:val="00EB61FA"/>
    <w:rsid w:val="00EB642D"/>
    <w:rsid w:val="00EB695C"/>
    <w:rsid w:val="00EB696C"/>
    <w:rsid w:val="00EB6BE6"/>
    <w:rsid w:val="00EB6CD9"/>
    <w:rsid w:val="00EB7193"/>
    <w:rsid w:val="00EB7565"/>
    <w:rsid w:val="00EB7A57"/>
    <w:rsid w:val="00EC0169"/>
    <w:rsid w:val="00EC07F0"/>
    <w:rsid w:val="00EC0AD2"/>
    <w:rsid w:val="00EC0DFF"/>
    <w:rsid w:val="00EC1087"/>
    <w:rsid w:val="00EC14CF"/>
    <w:rsid w:val="00EC15DC"/>
    <w:rsid w:val="00EC1B43"/>
    <w:rsid w:val="00EC1BD5"/>
    <w:rsid w:val="00EC211D"/>
    <w:rsid w:val="00EC21F9"/>
    <w:rsid w:val="00EC2517"/>
    <w:rsid w:val="00EC2B4F"/>
    <w:rsid w:val="00EC2F97"/>
    <w:rsid w:val="00EC3144"/>
    <w:rsid w:val="00EC3359"/>
    <w:rsid w:val="00EC378D"/>
    <w:rsid w:val="00EC38DC"/>
    <w:rsid w:val="00EC3C09"/>
    <w:rsid w:val="00EC3C70"/>
    <w:rsid w:val="00EC3DCB"/>
    <w:rsid w:val="00EC3F2B"/>
    <w:rsid w:val="00EC4348"/>
    <w:rsid w:val="00EC4535"/>
    <w:rsid w:val="00EC4A9C"/>
    <w:rsid w:val="00EC4BA9"/>
    <w:rsid w:val="00EC4EB2"/>
    <w:rsid w:val="00EC4EC9"/>
    <w:rsid w:val="00EC509C"/>
    <w:rsid w:val="00EC54DA"/>
    <w:rsid w:val="00EC597F"/>
    <w:rsid w:val="00EC5C1E"/>
    <w:rsid w:val="00EC60E0"/>
    <w:rsid w:val="00EC6589"/>
    <w:rsid w:val="00EC69D7"/>
    <w:rsid w:val="00EC6A80"/>
    <w:rsid w:val="00EC6FB1"/>
    <w:rsid w:val="00EC7821"/>
    <w:rsid w:val="00EC7B71"/>
    <w:rsid w:val="00EC7BB7"/>
    <w:rsid w:val="00ED09A4"/>
    <w:rsid w:val="00ED0F30"/>
    <w:rsid w:val="00ED1409"/>
    <w:rsid w:val="00ED15D4"/>
    <w:rsid w:val="00ED16B2"/>
    <w:rsid w:val="00ED1AE0"/>
    <w:rsid w:val="00ED1AE6"/>
    <w:rsid w:val="00ED2091"/>
    <w:rsid w:val="00ED2A42"/>
    <w:rsid w:val="00ED2AEF"/>
    <w:rsid w:val="00ED2CC4"/>
    <w:rsid w:val="00ED2EDD"/>
    <w:rsid w:val="00ED31C8"/>
    <w:rsid w:val="00ED3237"/>
    <w:rsid w:val="00ED365E"/>
    <w:rsid w:val="00ED38C4"/>
    <w:rsid w:val="00ED4A34"/>
    <w:rsid w:val="00ED4E9A"/>
    <w:rsid w:val="00ED4FFE"/>
    <w:rsid w:val="00ED55FD"/>
    <w:rsid w:val="00ED62F8"/>
    <w:rsid w:val="00ED64FB"/>
    <w:rsid w:val="00ED6670"/>
    <w:rsid w:val="00ED6BF4"/>
    <w:rsid w:val="00ED6FED"/>
    <w:rsid w:val="00ED701B"/>
    <w:rsid w:val="00ED78EF"/>
    <w:rsid w:val="00ED7BC5"/>
    <w:rsid w:val="00ED7CA8"/>
    <w:rsid w:val="00ED7E71"/>
    <w:rsid w:val="00EE0BCA"/>
    <w:rsid w:val="00EE1666"/>
    <w:rsid w:val="00EE1A91"/>
    <w:rsid w:val="00EE1AA6"/>
    <w:rsid w:val="00EE27A0"/>
    <w:rsid w:val="00EE3176"/>
    <w:rsid w:val="00EE38E7"/>
    <w:rsid w:val="00EE3C03"/>
    <w:rsid w:val="00EE3CEB"/>
    <w:rsid w:val="00EE407D"/>
    <w:rsid w:val="00EE442E"/>
    <w:rsid w:val="00EE4484"/>
    <w:rsid w:val="00EE4EC5"/>
    <w:rsid w:val="00EE5099"/>
    <w:rsid w:val="00EE54B4"/>
    <w:rsid w:val="00EE55EB"/>
    <w:rsid w:val="00EE576E"/>
    <w:rsid w:val="00EE58FF"/>
    <w:rsid w:val="00EE5961"/>
    <w:rsid w:val="00EE5E22"/>
    <w:rsid w:val="00EE5EE4"/>
    <w:rsid w:val="00EE5FB0"/>
    <w:rsid w:val="00EE65D6"/>
    <w:rsid w:val="00EE6A3F"/>
    <w:rsid w:val="00EE6E1F"/>
    <w:rsid w:val="00EE741B"/>
    <w:rsid w:val="00EE7818"/>
    <w:rsid w:val="00EE79B0"/>
    <w:rsid w:val="00EE79B4"/>
    <w:rsid w:val="00EE79DC"/>
    <w:rsid w:val="00EF00A7"/>
    <w:rsid w:val="00EF0168"/>
    <w:rsid w:val="00EF046B"/>
    <w:rsid w:val="00EF06D4"/>
    <w:rsid w:val="00EF0E4F"/>
    <w:rsid w:val="00EF0F57"/>
    <w:rsid w:val="00EF110B"/>
    <w:rsid w:val="00EF124A"/>
    <w:rsid w:val="00EF1301"/>
    <w:rsid w:val="00EF1FF0"/>
    <w:rsid w:val="00EF2796"/>
    <w:rsid w:val="00EF2C46"/>
    <w:rsid w:val="00EF2CEF"/>
    <w:rsid w:val="00EF2DE1"/>
    <w:rsid w:val="00EF2F36"/>
    <w:rsid w:val="00EF3008"/>
    <w:rsid w:val="00EF3F8B"/>
    <w:rsid w:val="00EF4136"/>
    <w:rsid w:val="00EF42D6"/>
    <w:rsid w:val="00EF42D8"/>
    <w:rsid w:val="00EF4633"/>
    <w:rsid w:val="00EF4CEE"/>
    <w:rsid w:val="00EF5420"/>
    <w:rsid w:val="00EF5A39"/>
    <w:rsid w:val="00EF5CC8"/>
    <w:rsid w:val="00EF5E0A"/>
    <w:rsid w:val="00EF608D"/>
    <w:rsid w:val="00EF6C74"/>
    <w:rsid w:val="00EF6CF9"/>
    <w:rsid w:val="00EF6FF9"/>
    <w:rsid w:val="00EF74F4"/>
    <w:rsid w:val="00EF7514"/>
    <w:rsid w:val="00EF7DC6"/>
    <w:rsid w:val="00F000C9"/>
    <w:rsid w:val="00F002FC"/>
    <w:rsid w:val="00F0086B"/>
    <w:rsid w:val="00F009EB"/>
    <w:rsid w:val="00F00B32"/>
    <w:rsid w:val="00F00DF2"/>
    <w:rsid w:val="00F00E83"/>
    <w:rsid w:val="00F00F1C"/>
    <w:rsid w:val="00F00FF3"/>
    <w:rsid w:val="00F01510"/>
    <w:rsid w:val="00F0247F"/>
    <w:rsid w:val="00F02590"/>
    <w:rsid w:val="00F02787"/>
    <w:rsid w:val="00F027CF"/>
    <w:rsid w:val="00F027F5"/>
    <w:rsid w:val="00F02841"/>
    <w:rsid w:val="00F02985"/>
    <w:rsid w:val="00F029C0"/>
    <w:rsid w:val="00F02D78"/>
    <w:rsid w:val="00F031D4"/>
    <w:rsid w:val="00F0339B"/>
    <w:rsid w:val="00F0393B"/>
    <w:rsid w:val="00F0401C"/>
    <w:rsid w:val="00F042C4"/>
    <w:rsid w:val="00F044D6"/>
    <w:rsid w:val="00F046EC"/>
    <w:rsid w:val="00F04C87"/>
    <w:rsid w:val="00F04EA9"/>
    <w:rsid w:val="00F053AB"/>
    <w:rsid w:val="00F05536"/>
    <w:rsid w:val="00F066EB"/>
    <w:rsid w:val="00F06AE7"/>
    <w:rsid w:val="00F06E44"/>
    <w:rsid w:val="00F06F62"/>
    <w:rsid w:val="00F06FAC"/>
    <w:rsid w:val="00F0720E"/>
    <w:rsid w:val="00F0759B"/>
    <w:rsid w:val="00F076C0"/>
    <w:rsid w:val="00F077B1"/>
    <w:rsid w:val="00F078F4"/>
    <w:rsid w:val="00F07925"/>
    <w:rsid w:val="00F07A5A"/>
    <w:rsid w:val="00F07DD8"/>
    <w:rsid w:val="00F07EED"/>
    <w:rsid w:val="00F100F6"/>
    <w:rsid w:val="00F1013B"/>
    <w:rsid w:val="00F106C5"/>
    <w:rsid w:val="00F10C1A"/>
    <w:rsid w:val="00F10C90"/>
    <w:rsid w:val="00F10DE9"/>
    <w:rsid w:val="00F11491"/>
    <w:rsid w:val="00F11621"/>
    <w:rsid w:val="00F11985"/>
    <w:rsid w:val="00F12108"/>
    <w:rsid w:val="00F121FE"/>
    <w:rsid w:val="00F1234D"/>
    <w:rsid w:val="00F125EE"/>
    <w:rsid w:val="00F1297A"/>
    <w:rsid w:val="00F12DFA"/>
    <w:rsid w:val="00F12E80"/>
    <w:rsid w:val="00F1326F"/>
    <w:rsid w:val="00F13315"/>
    <w:rsid w:val="00F13B66"/>
    <w:rsid w:val="00F13D9E"/>
    <w:rsid w:val="00F13DB7"/>
    <w:rsid w:val="00F1426A"/>
    <w:rsid w:val="00F142A6"/>
    <w:rsid w:val="00F14421"/>
    <w:rsid w:val="00F146EA"/>
    <w:rsid w:val="00F14D71"/>
    <w:rsid w:val="00F153D1"/>
    <w:rsid w:val="00F15E22"/>
    <w:rsid w:val="00F15FE0"/>
    <w:rsid w:val="00F1652A"/>
    <w:rsid w:val="00F16636"/>
    <w:rsid w:val="00F16A0E"/>
    <w:rsid w:val="00F16F62"/>
    <w:rsid w:val="00F16FD6"/>
    <w:rsid w:val="00F17005"/>
    <w:rsid w:val="00F17296"/>
    <w:rsid w:val="00F17867"/>
    <w:rsid w:val="00F1793F"/>
    <w:rsid w:val="00F17970"/>
    <w:rsid w:val="00F17A35"/>
    <w:rsid w:val="00F17C5F"/>
    <w:rsid w:val="00F17DD3"/>
    <w:rsid w:val="00F17E24"/>
    <w:rsid w:val="00F201D2"/>
    <w:rsid w:val="00F202B4"/>
    <w:rsid w:val="00F208FF"/>
    <w:rsid w:val="00F20902"/>
    <w:rsid w:val="00F2158D"/>
    <w:rsid w:val="00F21775"/>
    <w:rsid w:val="00F21CDC"/>
    <w:rsid w:val="00F21E93"/>
    <w:rsid w:val="00F21F30"/>
    <w:rsid w:val="00F22551"/>
    <w:rsid w:val="00F22914"/>
    <w:rsid w:val="00F22926"/>
    <w:rsid w:val="00F230DB"/>
    <w:rsid w:val="00F236BE"/>
    <w:rsid w:val="00F236E4"/>
    <w:rsid w:val="00F23B54"/>
    <w:rsid w:val="00F23F97"/>
    <w:rsid w:val="00F24567"/>
    <w:rsid w:val="00F248DD"/>
    <w:rsid w:val="00F24A56"/>
    <w:rsid w:val="00F24B63"/>
    <w:rsid w:val="00F24B6B"/>
    <w:rsid w:val="00F24C0F"/>
    <w:rsid w:val="00F25562"/>
    <w:rsid w:val="00F256CC"/>
    <w:rsid w:val="00F2578C"/>
    <w:rsid w:val="00F25979"/>
    <w:rsid w:val="00F25F0B"/>
    <w:rsid w:val="00F25F32"/>
    <w:rsid w:val="00F261D9"/>
    <w:rsid w:val="00F2630E"/>
    <w:rsid w:val="00F2636D"/>
    <w:rsid w:val="00F263C1"/>
    <w:rsid w:val="00F2658F"/>
    <w:rsid w:val="00F26887"/>
    <w:rsid w:val="00F2727B"/>
    <w:rsid w:val="00F27561"/>
    <w:rsid w:val="00F30729"/>
    <w:rsid w:val="00F3084B"/>
    <w:rsid w:val="00F30ABE"/>
    <w:rsid w:val="00F31630"/>
    <w:rsid w:val="00F31A5A"/>
    <w:rsid w:val="00F31A66"/>
    <w:rsid w:val="00F31F61"/>
    <w:rsid w:val="00F31F73"/>
    <w:rsid w:val="00F31F7E"/>
    <w:rsid w:val="00F324AF"/>
    <w:rsid w:val="00F32D22"/>
    <w:rsid w:val="00F32E6B"/>
    <w:rsid w:val="00F32F60"/>
    <w:rsid w:val="00F3321D"/>
    <w:rsid w:val="00F33727"/>
    <w:rsid w:val="00F33818"/>
    <w:rsid w:val="00F33837"/>
    <w:rsid w:val="00F338D8"/>
    <w:rsid w:val="00F33A93"/>
    <w:rsid w:val="00F3431B"/>
    <w:rsid w:val="00F34480"/>
    <w:rsid w:val="00F349C0"/>
    <w:rsid w:val="00F34F36"/>
    <w:rsid w:val="00F35056"/>
    <w:rsid w:val="00F35219"/>
    <w:rsid w:val="00F35472"/>
    <w:rsid w:val="00F36635"/>
    <w:rsid w:val="00F366E9"/>
    <w:rsid w:val="00F3688C"/>
    <w:rsid w:val="00F36B2C"/>
    <w:rsid w:val="00F36E90"/>
    <w:rsid w:val="00F374C7"/>
    <w:rsid w:val="00F374DF"/>
    <w:rsid w:val="00F37767"/>
    <w:rsid w:val="00F37CD9"/>
    <w:rsid w:val="00F40638"/>
    <w:rsid w:val="00F407CA"/>
    <w:rsid w:val="00F40F1D"/>
    <w:rsid w:val="00F416FE"/>
    <w:rsid w:val="00F41894"/>
    <w:rsid w:val="00F4191E"/>
    <w:rsid w:val="00F41B06"/>
    <w:rsid w:val="00F41E91"/>
    <w:rsid w:val="00F4246C"/>
    <w:rsid w:val="00F424DE"/>
    <w:rsid w:val="00F42904"/>
    <w:rsid w:val="00F42A86"/>
    <w:rsid w:val="00F42B91"/>
    <w:rsid w:val="00F431D9"/>
    <w:rsid w:val="00F4321C"/>
    <w:rsid w:val="00F43304"/>
    <w:rsid w:val="00F435FE"/>
    <w:rsid w:val="00F4363E"/>
    <w:rsid w:val="00F4375D"/>
    <w:rsid w:val="00F43779"/>
    <w:rsid w:val="00F43A24"/>
    <w:rsid w:val="00F43B6B"/>
    <w:rsid w:val="00F43F1B"/>
    <w:rsid w:val="00F441CB"/>
    <w:rsid w:val="00F447C3"/>
    <w:rsid w:val="00F44C55"/>
    <w:rsid w:val="00F44C6E"/>
    <w:rsid w:val="00F44D4C"/>
    <w:rsid w:val="00F45603"/>
    <w:rsid w:val="00F463E1"/>
    <w:rsid w:val="00F4664B"/>
    <w:rsid w:val="00F4667E"/>
    <w:rsid w:val="00F46D0F"/>
    <w:rsid w:val="00F46EE2"/>
    <w:rsid w:val="00F47B07"/>
    <w:rsid w:val="00F47CD8"/>
    <w:rsid w:val="00F47F24"/>
    <w:rsid w:val="00F5006C"/>
    <w:rsid w:val="00F5070F"/>
    <w:rsid w:val="00F50711"/>
    <w:rsid w:val="00F5088C"/>
    <w:rsid w:val="00F50A68"/>
    <w:rsid w:val="00F51181"/>
    <w:rsid w:val="00F51BCE"/>
    <w:rsid w:val="00F51FA7"/>
    <w:rsid w:val="00F52179"/>
    <w:rsid w:val="00F5221C"/>
    <w:rsid w:val="00F526A4"/>
    <w:rsid w:val="00F52717"/>
    <w:rsid w:val="00F53125"/>
    <w:rsid w:val="00F53469"/>
    <w:rsid w:val="00F5379B"/>
    <w:rsid w:val="00F5382E"/>
    <w:rsid w:val="00F53CF0"/>
    <w:rsid w:val="00F53DFF"/>
    <w:rsid w:val="00F53E99"/>
    <w:rsid w:val="00F54621"/>
    <w:rsid w:val="00F54ACA"/>
    <w:rsid w:val="00F5536D"/>
    <w:rsid w:val="00F55BAC"/>
    <w:rsid w:val="00F56096"/>
    <w:rsid w:val="00F560A0"/>
    <w:rsid w:val="00F568BE"/>
    <w:rsid w:val="00F56B2B"/>
    <w:rsid w:val="00F57215"/>
    <w:rsid w:val="00F573D0"/>
    <w:rsid w:val="00F57F9A"/>
    <w:rsid w:val="00F60505"/>
    <w:rsid w:val="00F6091C"/>
    <w:rsid w:val="00F61611"/>
    <w:rsid w:val="00F61695"/>
    <w:rsid w:val="00F616A5"/>
    <w:rsid w:val="00F6174F"/>
    <w:rsid w:val="00F61AEA"/>
    <w:rsid w:val="00F61BB0"/>
    <w:rsid w:val="00F62141"/>
    <w:rsid w:val="00F62250"/>
    <w:rsid w:val="00F62ABD"/>
    <w:rsid w:val="00F63109"/>
    <w:rsid w:val="00F631CD"/>
    <w:rsid w:val="00F635BA"/>
    <w:rsid w:val="00F63B8D"/>
    <w:rsid w:val="00F6400C"/>
    <w:rsid w:val="00F64742"/>
    <w:rsid w:val="00F64770"/>
    <w:rsid w:val="00F64FD8"/>
    <w:rsid w:val="00F656D5"/>
    <w:rsid w:val="00F6572B"/>
    <w:rsid w:val="00F6586D"/>
    <w:rsid w:val="00F65877"/>
    <w:rsid w:val="00F65F16"/>
    <w:rsid w:val="00F66126"/>
    <w:rsid w:val="00F66627"/>
    <w:rsid w:val="00F666D5"/>
    <w:rsid w:val="00F66CD5"/>
    <w:rsid w:val="00F67543"/>
    <w:rsid w:val="00F6789A"/>
    <w:rsid w:val="00F701D9"/>
    <w:rsid w:val="00F7028F"/>
    <w:rsid w:val="00F702EB"/>
    <w:rsid w:val="00F704FB"/>
    <w:rsid w:val="00F706A9"/>
    <w:rsid w:val="00F710EC"/>
    <w:rsid w:val="00F71179"/>
    <w:rsid w:val="00F719C3"/>
    <w:rsid w:val="00F71C64"/>
    <w:rsid w:val="00F71E2E"/>
    <w:rsid w:val="00F7252D"/>
    <w:rsid w:val="00F732F6"/>
    <w:rsid w:val="00F73A16"/>
    <w:rsid w:val="00F7401A"/>
    <w:rsid w:val="00F74112"/>
    <w:rsid w:val="00F74170"/>
    <w:rsid w:val="00F74CE2"/>
    <w:rsid w:val="00F74D03"/>
    <w:rsid w:val="00F74DDC"/>
    <w:rsid w:val="00F74EAE"/>
    <w:rsid w:val="00F74EB9"/>
    <w:rsid w:val="00F750F5"/>
    <w:rsid w:val="00F752E1"/>
    <w:rsid w:val="00F752E4"/>
    <w:rsid w:val="00F753AD"/>
    <w:rsid w:val="00F767D1"/>
    <w:rsid w:val="00F76C98"/>
    <w:rsid w:val="00F76CEB"/>
    <w:rsid w:val="00F77D8F"/>
    <w:rsid w:val="00F801F0"/>
    <w:rsid w:val="00F805EC"/>
    <w:rsid w:val="00F80D1D"/>
    <w:rsid w:val="00F80D84"/>
    <w:rsid w:val="00F80EFD"/>
    <w:rsid w:val="00F810A5"/>
    <w:rsid w:val="00F81209"/>
    <w:rsid w:val="00F81B78"/>
    <w:rsid w:val="00F8201E"/>
    <w:rsid w:val="00F823F0"/>
    <w:rsid w:val="00F82488"/>
    <w:rsid w:val="00F826BF"/>
    <w:rsid w:val="00F8270D"/>
    <w:rsid w:val="00F82B9D"/>
    <w:rsid w:val="00F82CAA"/>
    <w:rsid w:val="00F8368D"/>
    <w:rsid w:val="00F836C3"/>
    <w:rsid w:val="00F83B58"/>
    <w:rsid w:val="00F8460D"/>
    <w:rsid w:val="00F8506E"/>
    <w:rsid w:val="00F85324"/>
    <w:rsid w:val="00F85519"/>
    <w:rsid w:val="00F8558F"/>
    <w:rsid w:val="00F85A3D"/>
    <w:rsid w:val="00F85A80"/>
    <w:rsid w:val="00F8607F"/>
    <w:rsid w:val="00F86395"/>
    <w:rsid w:val="00F872D8"/>
    <w:rsid w:val="00F9038A"/>
    <w:rsid w:val="00F90929"/>
    <w:rsid w:val="00F90AD4"/>
    <w:rsid w:val="00F90CC8"/>
    <w:rsid w:val="00F90DD3"/>
    <w:rsid w:val="00F90E53"/>
    <w:rsid w:val="00F9105C"/>
    <w:rsid w:val="00F9161F"/>
    <w:rsid w:val="00F91CF7"/>
    <w:rsid w:val="00F91D3E"/>
    <w:rsid w:val="00F91F65"/>
    <w:rsid w:val="00F92A63"/>
    <w:rsid w:val="00F92DEB"/>
    <w:rsid w:val="00F93775"/>
    <w:rsid w:val="00F938B4"/>
    <w:rsid w:val="00F9393F"/>
    <w:rsid w:val="00F939F5"/>
    <w:rsid w:val="00F93F8E"/>
    <w:rsid w:val="00F94642"/>
    <w:rsid w:val="00F951F2"/>
    <w:rsid w:val="00F9555F"/>
    <w:rsid w:val="00F9556D"/>
    <w:rsid w:val="00F95D47"/>
    <w:rsid w:val="00F96220"/>
    <w:rsid w:val="00F9644A"/>
    <w:rsid w:val="00F969B9"/>
    <w:rsid w:val="00F96DBE"/>
    <w:rsid w:val="00F96DBF"/>
    <w:rsid w:val="00F978D8"/>
    <w:rsid w:val="00F979D5"/>
    <w:rsid w:val="00F97B0E"/>
    <w:rsid w:val="00F97BA4"/>
    <w:rsid w:val="00FA0452"/>
    <w:rsid w:val="00FA08A8"/>
    <w:rsid w:val="00FA0B1F"/>
    <w:rsid w:val="00FA0BA6"/>
    <w:rsid w:val="00FA0C93"/>
    <w:rsid w:val="00FA1187"/>
    <w:rsid w:val="00FA1661"/>
    <w:rsid w:val="00FA1AF6"/>
    <w:rsid w:val="00FA2219"/>
    <w:rsid w:val="00FA25D3"/>
    <w:rsid w:val="00FA2CE3"/>
    <w:rsid w:val="00FA2D96"/>
    <w:rsid w:val="00FA2E5A"/>
    <w:rsid w:val="00FA2E68"/>
    <w:rsid w:val="00FA303D"/>
    <w:rsid w:val="00FA30BA"/>
    <w:rsid w:val="00FA3388"/>
    <w:rsid w:val="00FA372D"/>
    <w:rsid w:val="00FA37B3"/>
    <w:rsid w:val="00FA3CEC"/>
    <w:rsid w:val="00FA3F51"/>
    <w:rsid w:val="00FA43A0"/>
    <w:rsid w:val="00FA4445"/>
    <w:rsid w:val="00FA494D"/>
    <w:rsid w:val="00FA4A3E"/>
    <w:rsid w:val="00FA4BF7"/>
    <w:rsid w:val="00FA4E3E"/>
    <w:rsid w:val="00FA535C"/>
    <w:rsid w:val="00FA5787"/>
    <w:rsid w:val="00FA61C8"/>
    <w:rsid w:val="00FA63D2"/>
    <w:rsid w:val="00FA6510"/>
    <w:rsid w:val="00FA6981"/>
    <w:rsid w:val="00FA69CA"/>
    <w:rsid w:val="00FA69D0"/>
    <w:rsid w:val="00FA6D15"/>
    <w:rsid w:val="00FA6E25"/>
    <w:rsid w:val="00FA702B"/>
    <w:rsid w:val="00FA7126"/>
    <w:rsid w:val="00FA71D6"/>
    <w:rsid w:val="00FA71ED"/>
    <w:rsid w:val="00FA75B8"/>
    <w:rsid w:val="00FA7634"/>
    <w:rsid w:val="00FA7931"/>
    <w:rsid w:val="00FA7C67"/>
    <w:rsid w:val="00FB0530"/>
    <w:rsid w:val="00FB07E4"/>
    <w:rsid w:val="00FB0ED4"/>
    <w:rsid w:val="00FB11DE"/>
    <w:rsid w:val="00FB1AFD"/>
    <w:rsid w:val="00FB225A"/>
    <w:rsid w:val="00FB2625"/>
    <w:rsid w:val="00FB2AF9"/>
    <w:rsid w:val="00FB2FAE"/>
    <w:rsid w:val="00FB306C"/>
    <w:rsid w:val="00FB365A"/>
    <w:rsid w:val="00FB36C0"/>
    <w:rsid w:val="00FB3788"/>
    <w:rsid w:val="00FB3795"/>
    <w:rsid w:val="00FB37B1"/>
    <w:rsid w:val="00FB3817"/>
    <w:rsid w:val="00FB4122"/>
    <w:rsid w:val="00FB41F4"/>
    <w:rsid w:val="00FB4330"/>
    <w:rsid w:val="00FB4733"/>
    <w:rsid w:val="00FB483B"/>
    <w:rsid w:val="00FB4C19"/>
    <w:rsid w:val="00FB4D24"/>
    <w:rsid w:val="00FB4DE0"/>
    <w:rsid w:val="00FB519B"/>
    <w:rsid w:val="00FB58D8"/>
    <w:rsid w:val="00FB5AFB"/>
    <w:rsid w:val="00FB6212"/>
    <w:rsid w:val="00FB6641"/>
    <w:rsid w:val="00FB673C"/>
    <w:rsid w:val="00FB68B9"/>
    <w:rsid w:val="00FB6A37"/>
    <w:rsid w:val="00FB6D1A"/>
    <w:rsid w:val="00FB6FCA"/>
    <w:rsid w:val="00FB70A2"/>
    <w:rsid w:val="00FB7531"/>
    <w:rsid w:val="00FC00ED"/>
    <w:rsid w:val="00FC010A"/>
    <w:rsid w:val="00FC0C8D"/>
    <w:rsid w:val="00FC0F61"/>
    <w:rsid w:val="00FC1005"/>
    <w:rsid w:val="00FC105A"/>
    <w:rsid w:val="00FC21B1"/>
    <w:rsid w:val="00FC2A71"/>
    <w:rsid w:val="00FC2F1E"/>
    <w:rsid w:val="00FC34CC"/>
    <w:rsid w:val="00FC38E5"/>
    <w:rsid w:val="00FC3B8C"/>
    <w:rsid w:val="00FC4130"/>
    <w:rsid w:val="00FC4306"/>
    <w:rsid w:val="00FC46A6"/>
    <w:rsid w:val="00FC49D1"/>
    <w:rsid w:val="00FC5640"/>
    <w:rsid w:val="00FC5978"/>
    <w:rsid w:val="00FC5D70"/>
    <w:rsid w:val="00FC5EFF"/>
    <w:rsid w:val="00FC6411"/>
    <w:rsid w:val="00FC68B2"/>
    <w:rsid w:val="00FC6B63"/>
    <w:rsid w:val="00FC7014"/>
    <w:rsid w:val="00FC7537"/>
    <w:rsid w:val="00FC7A3A"/>
    <w:rsid w:val="00FC7FF8"/>
    <w:rsid w:val="00FD0112"/>
    <w:rsid w:val="00FD0778"/>
    <w:rsid w:val="00FD1222"/>
    <w:rsid w:val="00FD13E9"/>
    <w:rsid w:val="00FD1588"/>
    <w:rsid w:val="00FD1654"/>
    <w:rsid w:val="00FD1BB1"/>
    <w:rsid w:val="00FD1CF9"/>
    <w:rsid w:val="00FD2078"/>
    <w:rsid w:val="00FD2327"/>
    <w:rsid w:val="00FD2800"/>
    <w:rsid w:val="00FD2A7B"/>
    <w:rsid w:val="00FD2BF8"/>
    <w:rsid w:val="00FD2D4E"/>
    <w:rsid w:val="00FD3215"/>
    <w:rsid w:val="00FD32F2"/>
    <w:rsid w:val="00FD3362"/>
    <w:rsid w:val="00FD39DE"/>
    <w:rsid w:val="00FD3F59"/>
    <w:rsid w:val="00FD4121"/>
    <w:rsid w:val="00FD4474"/>
    <w:rsid w:val="00FD466C"/>
    <w:rsid w:val="00FD51ED"/>
    <w:rsid w:val="00FD52A0"/>
    <w:rsid w:val="00FD5DC6"/>
    <w:rsid w:val="00FD5E64"/>
    <w:rsid w:val="00FD61FB"/>
    <w:rsid w:val="00FD6261"/>
    <w:rsid w:val="00FD6F85"/>
    <w:rsid w:val="00FD77A3"/>
    <w:rsid w:val="00FD783C"/>
    <w:rsid w:val="00FD7B3F"/>
    <w:rsid w:val="00FE00D3"/>
    <w:rsid w:val="00FE0668"/>
    <w:rsid w:val="00FE0D00"/>
    <w:rsid w:val="00FE0E62"/>
    <w:rsid w:val="00FE134F"/>
    <w:rsid w:val="00FE1928"/>
    <w:rsid w:val="00FE197F"/>
    <w:rsid w:val="00FE1999"/>
    <w:rsid w:val="00FE1CF4"/>
    <w:rsid w:val="00FE1F74"/>
    <w:rsid w:val="00FE2251"/>
    <w:rsid w:val="00FE225B"/>
    <w:rsid w:val="00FE22F2"/>
    <w:rsid w:val="00FE271C"/>
    <w:rsid w:val="00FE2C3E"/>
    <w:rsid w:val="00FE2EF3"/>
    <w:rsid w:val="00FE3411"/>
    <w:rsid w:val="00FE3475"/>
    <w:rsid w:val="00FE382A"/>
    <w:rsid w:val="00FE3C90"/>
    <w:rsid w:val="00FE3F9A"/>
    <w:rsid w:val="00FE4083"/>
    <w:rsid w:val="00FE41AF"/>
    <w:rsid w:val="00FE4230"/>
    <w:rsid w:val="00FE44E0"/>
    <w:rsid w:val="00FE4570"/>
    <w:rsid w:val="00FE4846"/>
    <w:rsid w:val="00FE497B"/>
    <w:rsid w:val="00FE5067"/>
    <w:rsid w:val="00FE5456"/>
    <w:rsid w:val="00FE5728"/>
    <w:rsid w:val="00FE5A2F"/>
    <w:rsid w:val="00FE5C43"/>
    <w:rsid w:val="00FE5DA9"/>
    <w:rsid w:val="00FE5F7E"/>
    <w:rsid w:val="00FE66D5"/>
    <w:rsid w:val="00FE6A75"/>
    <w:rsid w:val="00FE72AE"/>
    <w:rsid w:val="00FE7912"/>
    <w:rsid w:val="00FF0068"/>
    <w:rsid w:val="00FF03BF"/>
    <w:rsid w:val="00FF04D9"/>
    <w:rsid w:val="00FF04E0"/>
    <w:rsid w:val="00FF0AF8"/>
    <w:rsid w:val="00FF0EA1"/>
    <w:rsid w:val="00FF13CB"/>
    <w:rsid w:val="00FF2ACA"/>
    <w:rsid w:val="00FF2DBB"/>
    <w:rsid w:val="00FF3129"/>
    <w:rsid w:val="00FF31A4"/>
    <w:rsid w:val="00FF3224"/>
    <w:rsid w:val="00FF34B7"/>
    <w:rsid w:val="00FF357D"/>
    <w:rsid w:val="00FF3AC2"/>
    <w:rsid w:val="00FF3C52"/>
    <w:rsid w:val="00FF46C5"/>
    <w:rsid w:val="00FF4764"/>
    <w:rsid w:val="00FF48CB"/>
    <w:rsid w:val="00FF4989"/>
    <w:rsid w:val="00FF4F46"/>
    <w:rsid w:val="00FF5122"/>
    <w:rsid w:val="00FF5167"/>
    <w:rsid w:val="00FF5394"/>
    <w:rsid w:val="00FF599B"/>
    <w:rsid w:val="00FF5D8A"/>
    <w:rsid w:val="00FF6098"/>
    <w:rsid w:val="00FF60EA"/>
    <w:rsid w:val="00FF6A83"/>
    <w:rsid w:val="00FF6AB0"/>
    <w:rsid w:val="00FF6F2A"/>
    <w:rsid w:val="00FF73D8"/>
    <w:rsid w:val="00FF798F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9F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AB575F"/>
    <w:pPr>
      <w:keepNext/>
      <w:keepLines/>
      <w:numPr>
        <w:numId w:val="1"/>
      </w:numPr>
      <w:spacing w:before="240" w:line="256" w:lineRule="auto"/>
      <w:jc w:val="left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575F"/>
    <w:pPr>
      <w:keepNext/>
      <w:keepLines/>
      <w:numPr>
        <w:ilvl w:val="1"/>
        <w:numId w:val="1"/>
      </w:numPr>
      <w:spacing w:before="40" w:line="256" w:lineRule="auto"/>
      <w:jc w:val="left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B575F"/>
    <w:pPr>
      <w:keepNext/>
      <w:keepLines/>
      <w:numPr>
        <w:ilvl w:val="2"/>
        <w:numId w:val="1"/>
      </w:numPr>
      <w:spacing w:before="40" w:line="256" w:lineRule="auto"/>
      <w:jc w:val="left"/>
      <w:outlineLvl w:val="2"/>
    </w:pPr>
    <w:rPr>
      <w:rFonts w:ascii="Calibri Light" w:hAnsi="Calibri Light"/>
      <w:color w:val="1F4D78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75F"/>
    <w:pPr>
      <w:keepNext/>
      <w:keepLines/>
      <w:numPr>
        <w:ilvl w:val="3"/>
        <w:numId w:val="1"/>
      </w:numPr>
      <w:spacing w:before="40" w:line="256" w:lineRule="auto"/>
      <w:jc w:val="left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75F"/>
    <w:pPr>
      <w:keepNext/>
      <w:keepLines/>
      <w:numPr>
        <w:ilvl w:val="4"/>
        <w:numId w:val="1"/>
      </w:numPr>
      <w:spacing w:before="40" w:line="256" w:lineRule="auto"/>
      <w:jc w:val="left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75F"/>
    <w:pPr>
      <w:keepNext/>
      <w:keepLines/>
      <w:numPr>
        <w:ilvl w:val="5"/>
        <w:numId w:val="1"/>
      </w:numPr>
      <w:spacing w:before="40" w:line="256" w:lineRule="auto"/>
      <w:jc w:val="left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75F"/>
    <w:pPr>
      <w:keepNext/>
      <w:keepLines/>
      <w:numPr>
        <w:ilvl w:val="6"/>
        <w:numId w:val="1"/>
      </w:numPr>
      <w:spacing w:before="40" w:line="256" w:lineRule="auto"/>
      <w:jc w:val="left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75F"/>
    <w:pPr>
      <w:keepNext/>
      <w:keepLines/>
      <w:numPr>
        <w:ilvl w:val="7"/>
        <w:numId w:val="1"/>
      </w:numPr>
      <w:spacing w:before="40" w:line="256" w:lineRule="auto"/>
      <w:jc w:val="left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75F"/>
    <w:pPr>
      <w:keepNext/>
      <w:keepLines/>
      <w:numPr>
        <w:ilvl w:val="8"/>
        <w:numId w:val="1"/>
      </w:numPr>
      <w:spacing w:before="40" w:line="256" w:lineRule="auto"/>
      <w:jc w:val="left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semiHidden/>
    <w:rsid w:val="001819BA"/>
    <w:pPr>
      <w:spacing w:before="120" w:after="160" w:line="240" w:lineRule="exact"/>
      <w:ind w:firstLine="0"/>
    </w:pPr>
    <w:rPr>
      <w:rFonts w:ascii="Verdana" w:hAnsi="Verdana"/>
      <w:sz w:val="20"/>
      <w:szCs w:val="28"/>
      <w:lang w:val="en-US" w:eastAsia="en-US"/>
    </w:rPr>
  </w:style>
  <w:style w:type="paragraph" w:styleId="a3">
    <w:name w:val="List Paragraph"/>
    <w:basedOn w:val="a"/>
    <w:uiPriority w:val="34"/>
    <w:qFormat/>
    <w:rsid w:val="00110A77"/>
    <w:pPr>
      <w:ind w:left="720"/>
      <w:contextualSpacing/>
    </w:pPr>
  </w:style>
  <w:style w:type="paragraph" w:customStyle="1" w:styleId="a4">
    <w:name w:val="Знак Знак Знак Знак"/>
    <w:basedOn w:val="a"/>
    <w:semiHidden/>
    <w:rsid w:val="00B04A9A"/>
    <w:pPr>
      <w:spacing w:before="120"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a5">
    <w:name w:val="Знак"/>
    <w:basedOn w:val="a"/>
    <w:semiHidden/>
    <w:rsid w:val="00434F71"/>
    <w:pPr>
      <w:spacing w:before="120" w:after="160" w:line="240" w:lineRule="exact"/>
      <w:ind w:firstLine="0"/>
    </w:pPr>
    <w:rPr>
      <w:rFonts w:ascii="Verdana" w:hAnsi="Verdana"/>
      <w:sz w:val="20"/>
      <w:szCs w:val="28"/>
      <w:lang w:val="en-US" w:eastAsia="en-US"/>
    </w:rPr>
  </w:style>
  <w:style w:type="character" w:customStyle="1" w:styleId="FontStyle12">
    <w:name w:val="Font Style12"/>
    <w:rsid w:val="00434F71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rsid w:val="0037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 Знак Знак Знак Знак3 Знак"/>
    <w:basedOn w:val="a"/>
    <w:rsid w:val="00375024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7A304B"/>
    <w:pPr>
      <w:tabs>
        <w:tab w:val="center" w:pos="4677"/>
        <w:tab w:val="right" w:pos="9355"/>
      </w:tabs>
      <w:ind w:firstLine="0"/>
      <w:jc w:val="left"/>
    </w:pPr>
    <w:rPr>
      <w:snapToGrid w:val="0"/>
      <w:sz w:val="26"/>
    </w:rPr>
  </w:style>
  <w:style w:type="paragraph" w:styleId="21">
    <w:name w:val="Body Text 2"/>
    <w:basedOn w:val="a"/>
    <w:rsid w:val="007A304B"/>
    <w:pPr>
      <w:ind w:firstLine="0"/>
      <w:jc w:val="center"/>
    </w:pPr>
    <w:rPr>
      <w:b/>
      <w:sz w:val="26"/>
      <w:szCs w:val="26"/>
    </w:rPr>
  </w:style>
  <w:style w:type="paragraph" w:styleId="a9">
    <w:name w:val="Body Text"/>
    <w:basedOn w:val="a"/>
    <w:rsid w:val="007A304B"/>
    <w:pPr>
      <w:spacing w:after="120"/>
      <w:ind w:firstLine="0"/>
      <w:jc w:val="left"/>
    </w:pPr>
    <w:rPr>
      <w:snapToGrid w:val="0"/>
      <w:sz w:val="26"/>
    </w:rPr>
  </w:style>
  <w:style w:type="paragraph" w:styleId="aa">
    <w:name w:val="Balloon Text"/>
    <w:basedOn w:val="a"/>
    <w:semiHidden/>
    <w:rsid w:val="001F27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39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8541F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b">
    <w:name w:val="Normal (Web)"/>
    <w:basedOn w:val="a"/>
    <w:rsid w:val="00020FA2"/>
    <w:pPr>
      <w:suppressAutoHyphens/>
      <w:spacing w:before="280" w:after="280"/>
      <w:ind w:firstLine="0"/>
      <w:jc w:val="left"/>
    </w:pPr>
    <w:rPr>
      <w:sz w:val="24"/>
      <w:szCs w:val="24"/>
      <w:lang w:eastAsia="ar-SA"/>
    </w:rPr>
  </w:style>
  <w:style w:type="paragraph" w:styleId="ac">
    <w:name w:val="No Spacing"/>
    <w:uiPriority w:val="1"/>
    <w:qFormat/>
    <w:rsid w:val="00020FA2"/>
    <w:rPr>
      <w:rFonts w:ascii="Calibri" w:eastAsia="Calibri" w:hAnsi="Calibri"/>
      <w:sz w:val="22"/>
      <w:szCs w:val="22"/>
      <w:lang w:eastAsia="en-US"/>
    </w:rPr>
  </w:style>
  <w:style w:type="character" w:styleId="ad">
    <w:name w:val="page number"/>
    <w:basedOn w:val="a0"/>
    <w:rsid w:val="007E731B"/>
  </w:style>
  <w:style w:type="paragraph" w:styleId="ae">
    <w:name w:val="Plain Text"/>
    <w:basedOn w:val="a"/>
    <w:link w:val="af"/>
    <w:uiPriority w:val="99"/>
    <w:rsid w:val="00205A2C"/>
    <w:pPr>
      <w:ind w:firstLine="0"/>
      <w:jc w:val="left"/>
    </w:pPr>
    <w:rPr>
      <w:rFonts w:ascii="Courier New" w:hAnsi="Courier New"/>
      <w:sz w:val="20"/>
    </w:rPr>
  </w:style>
  <w:style w:type="paragraph" w:styleId="22">
    <w:name w:val="Body Text Indent 2"/>
    <w:basedOn w:val="a"/>
    <w:rsid w:val="0061127F"/>
    <w:pPr>
      <w:spacing w:after="120" w:line="480" w:lineRule="auto"/>
      <w:ind w:left="283"/>
    </w:pPr>
  </w:style>
  <w:style w:type="paragraph" w:customStyle="1" w:styleId="12">
    <w:name w:val="Абзац списка1"/>
    <w:basedOn w:val="a"/>
    <w:rsid w:val="0061127F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rsid w:val="001133EF"/>
    <w:pPr>
      <w:spacing w:after="120"/>
      <w:ind w:left="283"/>
    </w:pPr>
  </w:style>
  <w:style w:type="paragraph" w:customStyle="1" w:styleId="af1">
    <w:name w:val="Знак"/>
    <w:basedOn w:val="a"/>
    <w:rsid w:val="001133EF"/>
    <w:pPr>
      <w:widowControl w:val="0"/>
      <w:autoSpaceDE w:val="0"/>
      <w:autoSpaceDN w:val="0"/>
      <w:adjustRightInd w:val="0"/>
      <w:spacing w:after="160" w:line="240" w:lineRule="exact"/>
      <w:ind w:firstLine="680"/>
    </w:pPr>
    <w:rPr>
      <w:rFonts w:ascii="Verdana" w:hAnsi="Verdana"/>
      <w:sz w:val="22"/>
      <w:szCs w:val="22"/>
    </w:rPr>
  </w:style>
  <w:style w:type="character" w:styleId="af2">
    <w:name w:val="Hyperlink"/>
    <w:rsid w:val="0051251D"/>
    <w:rPr>
      <w:color w:val="0000FF"/>
      <w:u w:val="single"/>
    </w:rPr>
  </w:style>
  <w:style w:type="paragraph" w:customStyle="1" w:styleId="af3">
    <w:name w:val="Мой"/>
    <w:basedOn w:val="a"/>
    <w:rsid w:val="00BD40BA"/>
  </w:style>
  <w:style w:type="paragraph" w:customStyle="1" w:styleId="13">
    <w:name w:val="Знак1"/>
    <w:basedOn w:val="a"/>
    <w:rsid w:val="00C25D40"/>
    <w:pPr>
      <w:spacing w:after="160" w:line="240" w:lineRule="exact"/>
      <w:ind w:firstLine="0"/>
    </w:pPr>
    <w:rPr>
      <w:sz w:val="24"/>
      <w:lang w:val="en-US" w:eastAsia="en-US"/>
    </w:rPr>
  </w:style>
  <w:style w:type="character" w:customStyle="1" w:styleId="FontStyle11">
    <w:name w:val="Font Style11"/>
    <w:rsid w:val="00B2364E"/>
    <w:rPr>
      <w:rFonts w:ascii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003B44"/>
    <w:pPr>
      <w:spacing w:after="120"/>
    </w:pPr>
    <w:rPr>
      <w:sz w:val="16"/>
      <w:szCs w:val="16"/>
    </w:rPr>
  </w:style>
  <w:style w:type="paragraph" w:customStyle="1" w:styleId="af4">
    <w:name w:val="Знак Знак Знак"/>
    <w:basedOn w:val="a"/>
    <w:autoRedefine/>
    <w:rsid w:val="00811672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bodytext">
    <w:name w:val="body_text"/>
    <w:basedOn w:val="a"/>
    <w:rsid w:val="006352EF"/>
    <w:pPr>
      <w:autoSpaceDE w:val="0"/>
      <w:autoSpaceDN w:val="0"/>
      <w:adjustRightInd w:val="0"/>
      <w:spacing w:line="220" w:lineRule="atLeast"/>
      <w:ind w:firstLine="300"/>
      <w:textAlignment w:val="center"/>
    </w:pPr>
    <w:rPr>
      <w:rFonts w:ascii="CharterITC" w:hAnsi="CharterITC" w:cs="CharterITC"/>
      <w:color w:val="000000"/>
      <w:sz w:val="20"/>
    </w:rPr>
  </w:style>
  <w:style w:type="character" w:customStyle="1" w:styleId="italic">
    <w:name w:val="italic"/>
    <w:rsid w:val="006352EF"/>
    <w:rPr>
      <w:i/>
      <w:iCs/>
    </w:rPr>
  </w:style>
  <w:style w:type="paragraph" w:styleId="af5">
    <w:name w:val="footer"/>
    <w:basedOn w:val="a"/>
    <w:rsid w:val="000B0A9B"/>
    <w:pPr>
      <w:tabs>
        <w:tab w:val="center" w:pos="4677"/>
        <w:tab w:val="right" w:pos="9355"/>
      </w:tabs>
    </w:pPr>
  </w:style>
  <w:style w:type="paragraph" w:customStyle="1" w:styleId="14">
    <w:name w:val="Обычный1"/>
    <w:rsid w:val="003C1C29"/>
    <w:pPr>
      <w:widowControl w:val="0"/>
      <w:spacing w:line="300" w:lineRule="auto"/>
      <w:ind w:firstLine="720"/>
      <w:jc w:val="both"/>
    </w:pPr>
    <w:rPr>
      <w:bCs/>
      <w:snapToGrid w:val="0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C71C38"/>
    <w:rPr>
      <w:snapToGrid w:val="0"/>
      <w:sz w:val="26"/>
    </w:rPr>
  </w:style>
  <w:style w:type="paragraph" w:customStyle="1" w:styleId="210">
    <w:name w:val="Основной текст с отступом 21"/>
    <w:basedOn w:val="a"/>
    <w:rsid w:val="00D60C29"/>
    <w:pPr>
      <w:widowControl w:val="0"/>
    </w:pPr>
  </w:style>
  <w:style w:type="character" w:customStyle="1" w:styleId="33">
    <w:name w:val="Основной текст 3 Знак"/>
    <w:link w:val="32"/>
    <w:rsid w:val="00530231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AB575F"/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AB575F"/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AB575F"/>
    <w:rPr>
      <w:rFonts w:ascii="Calibri Light" w:hAnsi="Calibri Light"/>
      <w:color w:val="1F4D78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semiHidden/>
    <w:rsid w:val="00AB575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AB575F"/>
    <w:rPr>
      <w:rFonts w:ascii="Calibri Light" w:hAnsi="Calibri Light"/>
      <w:color w:val="2E74B5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AB575F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AB575F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AB575F"/>
    <w:rPr>
      <w:rFonts w:ascii="Calibri Light" w:hAnsi="Calibri Light"/>
      <w:color w:val="272727"/>
      <w:sz w:val="21"/>
      <w:szCs w:val="21"/>
      <w:lang w:eastAsia="en-US"/>
    </w:rPr>
  </w:style>
  <w:style w:type="character" w:customStyle="1" w:styleId="90">
    <w:name w:val="Заголовок 9 Знак"/>
    <w:link w:val="9"/>
    <w:uiPriority w:val="9"/>
    <w:semiHidden/>
    <w:rsid w:val="00AB575F"/>
    <w:rPr>
      <w:rFonts w:ascii="Calibri Light" w:hAnsi="Calibri Light"/>
      <w:i/>
      <w:iCs/>
      <w:color w:val="272727"/>
      <w:sz w:val="21"/>
      <w:szCs w:val="21"/>
      <w:lang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02232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Default">
    <w:name w:val="Default"/>
    <w:rsid w:val="00057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Title"/>
    <w:basedOn w:val="a"/>
    <w:link w:val="af8"/>
    <w:uiPriority w:val="99"/>
    <w:qFormat/>
    <w:rsid w:val="00B41F2F"/>
    <w:pPr>
      <w:ind w:firstLine="0"/>
      <w:jc w:val="center"/>
    </w:pPr>
    <w:rPr>
      <w:b/>
      <w:sz w:val="44"/>
    </w:rPr>
  </w:style>
  <w:style w:type="character" w:customStyle="1" w:styleId="af8">
    <w:name w:val="Название Знак"/>
    <w:link w:val="af7"/>
    <w:uiPriority w:val="99"/>
    <w:rsid w:val="00B41F2F"/>
    <w:rPr>
      <w:b/>
      <w:sz w:val="44"/>
    </w:rPr>
  </w:style>
  <w:style w:type="paragraph" w:styleId="af9">
    <w:name w:val="Revision"/>
    <w:hidden/>
    <w:uiPriority w:val="99"/>
    <w:semiHidden/>
    <w:rsid w:val="00617D3E"/>
    <w:rPr>
      <w:sz w:val="28"/>
    </w:rPr>
  </w:style>
  <w:style w:type="table" w:customStyle="1" w:styleId="23">
    <w:name w:val="Сетка таблицы2"/>
    <w:basedOn w:val="a1"/>
    <w:next w:val="a6"/>
    <w:uiPriority w:val="39"/>
    <w:rsid w:val="005058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6FED"/>
    <w:pPr>
      <w:autoSpaceDE w:val="0"/>
      <w:autoSpaceDN w:val="0"/>
      <w:adjustRightInd w:val="0"/>
    </w:pPr>
    <w:rPr>
      <w:rFonts w:eastAsia="Calibri"/>
      <w:sz w:val="18"/>
      <w:szCs w:val="18"/>
      <w:lang w:eastAsia="en-US"/>
    </w:rPr>
  </w:style>
  <w:style w:type="paragraph" w:customStyle="1" w:styleId="15">
    <w:name w:val="Знак1"/>
    <w:basedOn w:val="a"/>
    <w:rsid w:val="009D4286"/>
    <w:pPr>
      <w:spacing w:after="160" w:line="240" w:lineRule="exact"/>
      <w:ind w:firstLine="0"/>
    </w:pPr>
    <w:rPr>
      <w:sz w:val="24"/>
      <w:lang w:val="en-US" w:eastAsia="en-US"/>
    </w:rPr>
  </w:style>
  <w:style w:type="character" w:customStyle="1" w:styleId="req">
    <w:name w:val="req"/>
    <w:basedOn w:val="a0"/>
    <w:rsid w:val="007F5E88"/>
  </w:style>
  <w:style w:type="character" w:customStyle="1" w:styleId="af">
    <w:name w:val="Текст Знак"/>
    <w:basedOn w:val="a0"/>
    <w:link w:val="ae"/>
    <w:uiPriority w:val="99"/>
    <w:rsid w:val="009532BE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9F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AB575F"/>
    <w:pPr>
      <w:keepNext/>
      <w:keepLines/>
      <w:numPr>
        <w:numId w:val="1"/>
      </w:numPr>
      <w:spacing w:before="240" w:line="256" w:lineRule="auto"/>
      <w:jc w:val="left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575F"/>
    <w:pPr>
      <w:keepNext/>
      <w:keepLines/>
      <w:numPr>
        <w:ilvl w:val="1"/>
        <w:numId w:val="1"/>
      </w:numPr>
      <w:spacing w:before="40" w:line="256" w:lineRule="auto"/>
      <w:jc w:val="left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B575F"/>
    <w:pPr>
      <w:keepNext/>
      <w:keepLines/>
      <w:numPr>
        <w:ilvl w:val="2"/>
        <w:numId w:val="1"/>
      </w:numPr>
      <w:spacing w:before="40" w:line="256" w:lineRule="auto"/>
      <w:jc w:val="left"/>
      <w:outlineLvl w:val="2"/>
    </w:pPr>
    <w:rPr>
      <w:rFonts w:ascii="Calibri Light" w:hAnsi="Calibri Light"/>
      <w:color w:val="1F4D78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75F"/>
    <w:pPr>
      <w:keepNext/>
      <w:keepLines/>
      <w:numPr>
        <w:ilvl w:val="3"/>
        <w:numId w:val="1"/>
      </w:numPr>
      <w:spacing w:before="40" w:line="256" w:lineRule="auto"/>
      <w:jc w:val="left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75F"/>
    <w:pPr>
      <w:keepNext/>
      <w:keepLines/>
      <w:numPr>
        <w:ilvl w:val="4"/>
        <w:numId w:val="1"/>
      </w:numPr>
      <w:spacing w:before="40" w:line="256" w:lineRule="auto"/>
      <w:jc w:val="left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75F"/>
    <w:pPr>
      <w:keepNext/>
      <w:keepLines/>
      <w:numPr>
        <w:ilvl w:val="5"/>
        <w:numId w:val="1"/>
      </w:numPr>
      <w:spacing w:before="40" w:line="256" w:lineRule="auto"/>
      <w:jc w:val="left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75F"/>
    <w:pPr>
      <w:keepNext/>
      <w:keepLines/>
      <w:numPr>
        <w:ilvl w:val="6"/>
        <w:numId w:val="1"/>
      </w:numPr>
      <w:spacing w:before="40" w:line="256" w:lineRule="auto"/>
      <w:jc w:val="left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75F"/>
    <w:pPr>
      <w:keepNext/>
      <w:keepLines/>
      <w:numPr>
        <w:ilvl w:val="7"/>
        <w:numId w:val="1"/>
      </w:numPr>
      <w:spacing w:before="40" w:line="256" w:lineRule="auto"/>
      <w:jc w:val="left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75F"/>
    <w:pPr>
      <w:keepNext/>
      <w:keepLines/>
      <w:numPr>
        <w:ilvl w:val="8"/>
        <w:numId w:val="1"/>
      </w:numPr>
      <w:spacing w:before="40" w:line="256" w:lineRule="auto"/>
      <w:jc w:val="left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semiHidden/>
    <w:rsid w:val="001819BA"/>
    <w:pPr>
      <w:spacing w:before="120" w:after="160" w:line="240" w:lineRule="exact"/>
      <w:ind w:firstLine="0"/>
    </w:pPr>
    <w:rPr>
      <w:rFonts w:ascii="Verdana" w:hAnsi="Verdana"/>
      <w:sz w:val="20"/>
      <w:szCs w:val="28"/>
      <w:lang w:val="en-US" w:eastAsia="en-US"/>
    </w:rPr>
  </w:style>
  <w:style w:type="paragraph" w:styleId="a3">
    <w:name w:val="List Paragraph"/>
    <w:basedOn w:val="a"/>
    <w:uiPriority w:val="34"/>
    <w:qFormat/>
    <w:rsid w:val="00110A77"/>
    <w:pPr>
      <w:ind w:left="720"/>
      <w:contextualSpacing/>
    </w:pPr>
  </w:style>
  <w:style w:type="paragraph" w:customStyle="1" w:styleId="a4">
    <w:name w:val="Знак Знак Знак Знак"/>
    <w:basedOn w:val="a"/>
    <w:semiHidden/>
    <w:rsid w:val="00B04A9A"/>
    <w:pPr>
      <w:spacing w:before="120"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a5">
    <w:name w:val="Знак"/>
    <w:basedOn w:val="a"/>
    <w:semiHidden/>
    <w:rsid w:val="00434F71"/>
    <w:pPr>
      <w:spacing w:before="120" w:after="160" w:line="240" w:lineRule="exact"/>
      <w:ind w:firstLine="0"/>
    </w:pPr>
    <w:rPr>
      <w:rFonts w:ascii="Verdana" w:hAnsi="Verdana"/>
      <w:sz w:val="20"/>
      <w:szCs w:val="28"/>
      <w:lang w:val="en-US" w:eastAsia="en-US"/>
    </w:rPr>
  </w:style>
  <w:style w:type="character" w:customStyle="1" w:styleId="FontStyle12">
    <w:name w:val="Font Style12"/>
    <w:rsid w:val="00434F71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rsid w:val="0037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 Знак Знак Знак Знак3 Знак"/>
    <w:basedOn w:val="a"/>
    <w:rsid w:val="00375024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7A304B"/>
    <w:pPr>
      <w:tabs>
        <w:tab w:val="center" w:pos="4677"/>
        <w:tab w:val="right" w:pos="9355"/>
      </w:tabs>
      <w:ind w:firstLine="0"/>
      <w:jc w:val="left"/>
    </w:pPr>
    <w:rPr>
      <w:snapToGrid w:val="0"/>
      <w:sz w:val="26"/>
    </w:rPr>
  </w:style>
  <w:style w:type="paragraph" w:styleId="21">
    <w:name w:val="Body Text 2"/>
    <w:basedOn w:val="a"/>
    <w:rsid w:val="007A304B"/>
    <w:pPr>
      <w:ind w:firstLine="0"/>
      <w:jc w:val="center"/>
    </w:pPr>
    <w:rPr>
      <w:b/>
      <w:sz w:val="26"/>
      <w:szCs w:val="26"/>
    </w:rPr>
  </w:style>
  <w:style w:type="paragraph" w:styleId="a9">
    <w:name w:val="Body Text"/>
    <w:basedOn w:val="a"/>
    <w:rsid w:val="007A304B"/>
    <w:pPr>
      <w:spacing w:after="120"/>
      <w:ind w:firstLine="0"/>
      <w:jc w:val="left"/>
    </w:pPr>
    <w:rPr>
      <w:snapToGrid w:val="0"/>
      <w:sz w:val="26"/>
    </w:rPr>
  </w:style>
  <w:style w:type="paragraph" w:styleId="aa">
    <w:name w:val="Balloon Text"/>
    <w:basedOn w:val="a"/>
    <w:semiHidden/>
    <w:rsid w:val="001F27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39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8541F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b">
    <w:name w:val="Normal (Web)"/>
    <w:basedOn w:val="a"/>
    <w:rsid w:val="00020FA2"/>
    <w:pPr>
      <w:suppressAutoHyphens/>
      <w:spacing w:before="280" w:after="280"/>
      <w:ind w:firstLine="0"/>
      <w:jc w:val="left"/>
    </w:pPr>
    <w:rPr>
      <w:sz w:val="24"/>
      <w:szCs w:val="24"/>
      <w:lang w:eastAsia="ar-SA"/>
    </w:rPr>
  </w:style>
  <w:style w:type="paragraph" w:styleId="ac">
    <w:name w:val="No Spacing"/>
    <w:uiPriority w:val="1"/>
    <w:qFormat/>
    <w:rsid w:val="00020FA2"/>
    <w:rPr>
      <w:rFonts w:ascii="Calibri" w:eastAsia="Calibri" w:hAnsi="Calibri"/>
      <w:sz w:val="22"/>
      <w:szCs w:val="22"/>
      <w:lang w:eastAsia="en-US"/>
    </w:rPr>
  </w:style>
  <w:style w:type="character" w:styleId="ad">
    <w:name w:val="page number"/>
    <w:basedOn w:val="a0"/>
    <w:rsid w:val="007E731B"/>
  </w:style>
  <w:style w:type="paragraph" w:styleId="ae">
    <w:name w:val="Plain Text"/>
    <w:basedOn w:val="a"/>
    <w:link w:val="af"/>
    <w:uiPriority w:val="99"/>
    <w:rsid w:val="00205A2C"/>
    <w:pPr>
      <w:ind w:firstLine="0"/>
      <w:jc w:val="left"/>
    </w:pPr>
    <w:rPr>
      <w:rFonts w:ascii="Courier New" w:hAnsi="Courier New"/>
      <w:sz w:val="20"/>
    </w:rPr>
  </w:style>
  <w:style w:type="paragraph" w:styleId="22">
    <w:name w:val="Body Text Indent 2"/>
    <w:basedOn w:val="a"/>
    <w:rsid w:val="0061127F"/>
    <w:pPr>
      <w:spacing w:after="120" w:line="480" w:lineRule="auto"/>
      <w:ind w:left="283"/>
    </w:pPr>
  </w:style>
  <w:style w:type="paragraph" w:customStyle="1" w:styleId="12">
    <w:name w:val="Абзац списка1"/>
    <w:basedOn w:val="a"/>
    <w:rsid w:val="0061127F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rsid w:val="001133EF"/>
    <w:pPr>
      <w:spacing w:after="120"/>
      <w:ind w:left="283"/>
    </w:pPr>
  </w:style>
  <w:style w:type="paragraph" w:customStyle="1" w:styleId="af1">
    <w:name w:val="Знак"/>
    <w:basedOn w:val="a"/>
    <w:rsid w:val="001133EF"/>
    <w:pPr>
      <w:widowControl w:val="0"/>
      <w:autoSpaceDE w:val="0"/>
      <w:autoSpaceDN w:val="0"/>
      <w:adjustRightInd w:val="0"/>
      <w:spacing w:after="160" w:line="240" w:lineRule="exact"/>
      <w:ind w:firstLine="680"/>
    </w:pPr>
    <w:rPr>
      <w:rFonts w:ascii="Verdana" w:hAnsi="Verdana"/>
      <w:sz w:val="22"/>
      <w:szCs w:val="22"/>
    </w:rPr>
  </w:style>
  <w:style w:type="character" w:styleId="af2">
    <w:name w:val="Hyperlink"/>
    <w:rsid w:val="0051251D"/>
    <w:rPr>
      <w:color w:val="0000FF"/>
      <w:u w:val="single"/>
    </w:rPr>
  </w:style>
  <w:style w:type="paragraph" w:customStyle="1" w:styleId="af3">
    <w:name w:val="Мой"/>
    <w:basedOn w:val="a"/>
    <w:rsid w:val="00BD40BA"/>
  </w:style>
  <w:style w:type="paragraph" w:customStyle="1" w:styleId="13">
    <w:name w:val="Знак1"/>
    <w:basedOn w:val="a"/>
    <w:rsid w:val="00C25D40"/>
    <w:pPr>
      <w:spacing w:after="160" w:line="240" w:lineRule="exact"/>
      <w:ind w:firstLine="0"/>
    </w:pPr>
    <w:rPr>
      <w:sz w:val="24"/>
      <w:lang w:val="en-US" w:eastAsia="en-US"/>
    </w:rPr>
  </w:style>
  <w:style w:type="character" w:customStyle="1" w:styleId="FontStyle11">
    <w:name w:val="Font Style11"/>
    <w:rsid w:val="00B2364E"/>
    <w:rPr>
      <w:rFonts w:ascii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003B44"/>
    <w:pPr>
      <w:spacing w:after="120"/>
    </w:pPr>
    <w:rPr>
      <w:sz w:val="16"/>
      <w:szCs w:val="16"/>
    </w:rPr>
  </w:style>
  <w:style w:type="paragraph" w:customStyle="1" w:styleId="af4">
    <w:name w:val="Знак Знак Знак"/>
    <w:basedOn w:val="a"/>
    <w:autoRedefine/>
    <w:rsid w:val="00811672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bodytext">
    <w:name w:val="body_text"/>
    <w:basedOn w:val="a"/>
    <w:rsid w:val="006352EF"/>
    <w:pPr>
      <w:autoSpaceDE w:val="0"/>
      <w:autoSpaceDN w:val="0"/>
      <w:adjustRightInd w:val="0"/>
      <w:spacing w:line="220" w:lineRule="atLeast"/>
      <w:ind w:firstLine="300"/>
      <w:textAlignment w:val="center"/>
    </w:pPr>
    <w:rPr>
      <w:rFonts w:ascii="CharterITC" w:hAnsi="CharterITC" w:cs="CharterITC"/>
      <w:color w:val="000000"/>
      <w:sz w:val="20"/>
    </w:rPr>
  </w:style>
  <w:style w:type="character" w:customStyle="1" w:styleId="italic">
    <w:name w:val="italic"/>
    <w:rsid w:val="006352EF"/>
    <w:rPr>
      <w:i/>
      <w:iCs/>
    </w:rPr>
  </w:style>
  <w:style w:type="paragraph" w:styleId="af5">
    <w:name w:val="footer"/>
    <w:basedOn w:val="a"/>
    <w:rsid w:val="000B0A9B"/>
    <w:pPr>
      <w:tabs>
        <w:tab w:val="center" w:pos="4677"/>
        <w:tab w:val="right" w:pos="9355"/>
      </w:tabs>
    </w:pPr>
  </w:style>
  <w:style w:type="paragraph" w:customStyle="1" w:styleId="14">
    <w:name w:val="Обычный1"/>
    <w:rsid w:val="003C1C29"/>
    <w:pPr>
      <w:widowControl w:val="0"/>
      <w:spacing w:line="300" w:lineRule="auto"/>
      <w:ind w:firstLine="720"/>
      <w:jc w:val="both"/>
    </w:pPr>
    <w:rPr>
      <w:bCs/>
      <w:snapToGrid w:val="0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C71C38"/>
    <w:rPr>
      <w:snapToGrid w:val="0"/>
      <w:sz w:val="26"/>
    </w:rPr>
  </w:style>
  <w:style w:type="paragraph" w:customStyle="1" w:styleId="210">
    <w:name w:val="Основной текст с отступом 21"/>
    <w:basedOn w:val="a"/>
    <w:rsid w:val="00D60C29"/>
    <w:pPr>
      <w:widowControl w:val="0"/>
    </w:pPr>
  </w:style>
  <w:style w:type="character" w:customStyle="1" w:styleId="33">
    <w:name w:val="Основной текст 3 Знак"/>
    <w:link w:val="32"/>
    <w:rsid w:val="00530231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AB575F"/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AB575F"/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AB575F"/>
    <w:rPr>
      <w:rFonts w:ascii="Calibri Light" w:hAnsi="Calibri Light"/>
      <w:color w:val="1F4D78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semiHidden/>
    <w:rsid w:val="00AB575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AB575F"/>
    <w:rPr>
      <w:rFonts w:ascii="Calibri Light" w:hAnsi="Calibri Light"/>
      <w:color w:val="2E74B5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AB575F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AB575F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AB575F"/>
    <w:rPr>
      <w:rFonts w:ascii="Calibri Light" w:hAnsi="Calibri Light"/>
      <w:color w:val="272727"/>
      <w:sz w:val="21"/>
      <w:szCs w:val="21"/>
      <w:lang w:eastAsia="en-US"/>
    </w:rPr>
  </w:style>
  <w:style w:type="character" w:customStyle="1" w:styleId="90">
    <w:name w:val="Заголовок 9 Знак"/>
    <w:link w:val="9"/>
    <w:uiPriority w:val="9"/>
    <w:semiHidden/>
    <w:rsid w:val="00AB575F"/>
    <w:rPr>
      <w:rFonts w:ascii="Calibri Light" w:hAnsi="Calibri Light"/>
      <w:i/>
      <w:iCs/>
      <w:color w:val="272727"/>
      <w:sz w:val="21"/>
      <w:szCs w:val="21"/>
      <w:lang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02232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Default">
    <w:name w:val="Default"/>
    <w:rsid w:val="00057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Title"/>
    <w:basedOn w:val="a"/>
    <w:link w:val="af8"/>
    <w:uiPriority w:val="99"/>
    <w:qFormat/>
    <w:rsid w:val="00B41F2F"/>
    <w:pPr>
      <w:ind w:firstLine="0"/>
      <w:jc w:val="center"/>
    </w:pPr>
    <w:rPr>
      <w:b/>
      <w:sz w:val="44"/>
    </w:rPr>
  </w:style>
  <w:style w:type="character" w:customStyle="1" w:styleId="af8">
    <w:name w:val="Название Знак"/>
    <w:link w:val="af7"/>
    <w:uiPriority w:val="99"/>
    <w:rsid w:val="00B41F2F"/>
    <w:rPr>
      <w:b/>
      <w:sz w:val="44"/>
    </w:rPr>
  </w:style>
  <w:style w:type="paragraph" w:styleId="af9">
    <w:name w:val="Revision"/>
    <w:hidden/>
    <w:uiPriority w:val="99"/>
    <w:semiHidden/>
    <w:rsid w:val="00617D3E"/>
    <w:rPr>
      <w:sz w:val="28"/>
    </w:rPr>
  </w:style>
  <w:style w:type="table" w:customStyle="1" w:styleId="23">
    <w:name w:val="Сетка таблицы2"/>
    <w:basedOn w:val="a1"/>
    <w:next w:val="a6"/>
    <w:uiPriority w:val="39"/>
    <w:rsid w:val="005058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6FED"/>
    <w:pPr>
      <w:autoSpaceDE w:val="0"/>
      <w:autoSpaceDN w:val="0"/>
      <w:adjustRightInd w:val="0"/>
    </w:pPr>
    <w:rPr>
      <w:rFonts w:eastAsia="Calibri"/>
      <w:sz w:val="18"/>
      <w:szCs w:val="18"/>
      <w:lang w:eastAsia="en-US"/>
    </w:rPr>
  </w:style>
  <w:style w:type="paragraph" w:customStyle="1" w:styleId="15">
    <w:name w:val="Знак1"/>
    <w:basedOn w:val="a"/>
    <w:rsid w:val="009D4286"/>
    <w:pPr>
      <w:spacing w:after="160" w:line="240" w:lineRule="exact"/>
      <w:ind w:firstLine="0"/>
    </w:pPr>
    <w:rPr>
      <w:sz w:val="24"/>
      <w:lang w:val="en-US" w:eastAsia="en-US"/>
    </w:rPr>
  </w:style>
  <w:style w:type="character" w:customStyle="1" w:styleId="req">
    <w:name w:val="req"/>
    <w:basedOn w:val="a0"/>
    <w:rsid w:val="007F5E88"/>
  </w:style>
  <w:style w:type="character" w:customStyle="1" w:styleId="af">
    <w:name w:val="Текст Знак"/>
    <w:basedOn w:val="a0"/>
    <w:link w:val="ae"/>
    <w:uiPriority w:val="99"/>
    <w:rsid w:val="009532B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1601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2944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1896">
          <w:marLeft w:val="0"/>
          <w:marRight w:val="146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377">
          <w:marLeft w:val="0"/>
          <w:marRight w:val="146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598">
          <w:marLeft w:val="0"/>
          <w:marRight w:val="146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4057">
          <w:marLeft w:val="1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2262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936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970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ED4DA"/>
                        <w:left w:val="single" w:sz="4" w:space="0" w:color="CED4DA"/>
                        <w:bottom w:val="single" w:sz="4" w:space="0" w:color="CED4DA"/>
                        <w:right w:val="single" w:sz="4" w:space="0" w:color="CED4DA"/>
                      </w:divBdr>
                      <w:divsChild>
                        <w:div w:id="756285675">
                          <w:marLeft w:val="101"/>
                          <w:marRight w:val="1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1345">
          <w:marLeft w:val="0"/>
          <w:marRight w:val="146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394">
          <w:marLeft w:val="0"/>
          <w:marRight w:val="146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549">
          <w:marLeft w:val="0"/>
          <w:marRight w:val="146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8911">
          <w:marLeft w:val="0"/>
          <w:marRight w:val="0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8201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5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ED4DA"/>
                        <w:left w:val="single" w:sz="2" w:space="0" w:color="CED4DA"/>
                        <w:bottom w:val="single" w:sz="2" w:space="0" w:color="CED4DA"/>
                        <w:right w:val="single" w:sz="2" w:space="0" w:color="CED4DA"/>
                      </w:divBdr>
                      <w:divsChild>
                        <w:div w:id="1555776752">
                          <w:marLeft w:val="66"/>
                          <w:marRight w:val="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1944">
          <w:marLeft w:val="0"/>
          <w:marRight w:val="146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500">
          <w:marLeft w:val="0"/>
          <w:marRight w:val="146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7577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0F7D-ACA8-4B46-97CB-6DD4E27F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исполнению п</vt:lpstr>
    </vt:vector>
  </TitlesOfParts>
  <Company>fns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исполнению п</dc:title>
  <dc:creator>Ильина</dc:creator>
  <cp:lastModifiedBy>Чернова Ирина Владимировна</cp:lastModifiedBy>
  <cp:revision>10</cp:revision>
  <cp:lastPrinted>2019-09-06T09:15:00Z</cp:lastPrinted>
  <dcterms:created xsi:type="dcterms:W3CDTF">2019-09-17T00:56:00Z</dcterms:created>
  <dcterms:modified xsi:type="dcterms:W3CDTF">2019-09-18T07:08:00Z</dcterms:modified>
</cp:coreProperties>
</file>